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108CF4B" w:rsidR="00815FCF" w:rsidRPr="00D06620" w:rsidRDefault="006F56C3" w:rsidP="00815FCF">
      <w:pPr>
        <w:spacing w:after="0" w:line="240" w:lineRule="auto"/>
        <w:jc w:val="center"/>
        <w:rPr>
          <w:rFonts w:eastAsia="Times New Roman" w:cs="Arial"/>
          <w:b/>
          <w:sz w:val="28"/>
          <w:szCs w:val="28"/>
        </w:rPr>
      </w:pPr>
      <w:r>
        <w:rPr>
          <w:rFonts w:eastAsia="Times New Roman" w:cs="Arial"/>
          <w:b/>
          <w:sz w:val="28"/>
          <w:szCs w:val="28"/>
        </w:rPr>
        <w:t>Temple Guiting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A0566" w:rsidRPr="00D06620" w14:paraId="71AFFCED" w14:textId="77777777" w:rsidTr="002A0566">
        <w:tc>
          <w:tcPr>
            <w:tcW w:w="9351" w:type="dxa"/>
          </w:tcPr>
          <w:p w14:paraId="26F0F326" w14:textId="77777777" w:rsidR="002A0566" w:rsidRPr="00D06620" w:rsidRDefault="002A0566"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2A0566" w:rsidRPr="00D06620" w14:paraId="103019AE" w14:textId="77777777" w:rsidTr="002A0566">
        <w:tc>
          <w:tcPr>
            <w:tcW w:w="9351" w:type="dxa"/>
          </w:tcPr>
          <w:p w14:paraId="078702AB" w14:textId="77777777" w:rsidR="002A0566" w:rsidRPr="00D06620" w:rsidRDefault="002A0566"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2A0566" w:rsidRPr="00D06620" w:rsidRDefault="002A0566"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6F654E8" w:rsidR="002A0566" w:rsidRPr="00D06620" w:rsidRDefault="002A0566"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Pr>
                <w:rFonts w:eastAsia="Times New Roman" w:cs="Arial"/>
                <w:b/>
                <w:sz w:val="18"/>
                <w:szCs w:val="18"/>
              </w:rPr>
              <w:t>18</w:t>
            </w:r>
            <w:r w:rsidRPr="006F56C3">
              <w:rPr>
                <w:rFonts w:eastAsia="Times New Roman" w:cs="Arial"/>
                <w:b/>
                <w:sz w:val="18"/>
                <w:szCs w:val="18"/>
                <w:vertAlign w:val="superscript"/>
              </w:rPr>
              <w:t>th</w:t>
            </w:r>
            <w:r>
              <w:rPr>
                <w:rFonts w:eastAsia="Times New Roman" w:cs="Arial"/>
                <w:b/>
                <w:sz w:val="18"/>
                <w:szCs w:val="18"/>
              </w:rPr>
              <w:t xml:space="preserve"> May 2023 </w:t>
            </w:r>
          </w:p>
          <w:p w14:paraId="22091A18" w14:textId="3B880432" w:rsidR="002A0566" w:rsidRDefault="002A0566"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769B7DEC" w:rsidR="002A0566" w:rsidRPr="00D06620" w:rsidRDefault="002A0566"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2A0566" w:rsidRPr="00D06620" w:rsidRDefault="002A0566"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5CFC90F5" w:rsidR="002A0566" w:rsidRDefault="002A05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Maxi Freeman, Clerk &amp; RFO</w:t>
            </w:r>
          </w:p>
          <w:p w14:paraId="4275F5C2" w14:textId="76DA57C5" w:rsidR="002A0566" w:rsidRDefault="002A05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6" w:history="1">
              <w:r w:rsidRPr="00BE6039">
                <w:rPr>
                  <w:rStyle w:val="Hyperlink"/>
                  <w:rFonts w:eastAsia="Times New Roman" w:cs="Arial"/>
                  <w:sz w:val="18"/>
                  <w:szCs w:val="18"/>
                </w:rPr>
                <w:t>templeguitingparishcouncil@yahoo.co.uk</w:t>
              </w:r>
            </w:hyperlink>
          </w:p>
          <w:p w14:paraId="5C458301" w14:textId="34E5A255" w:rsidR="002A0566" w:rsidRDefault="002A05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07736706805</w:t>
            </w:r>
          </w:p>
          <w:p w14:paraId="2B035E08" w14:textId="300843C9" w:rsidR="002A0566" w:rsidRPr="00D06620" w:rsidRDefault="002A05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Charlwood, Kineton, nr Guiting Power, Cheltenham GL545UG</w:t>
            </w:r>
          </w:p>
          <w:p w14:paraId="38E7898C" w14:textId="77777777" w:rsidR="002A0566" w:rsidRPr="00D06620" w:rsidRDefault="002A05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475889D" w:rsidR="002A0566" w:rsidRPr="00D06620" w:rsidRDefault="002A05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Monday</w:t>
            </w:r>
            <w:r>
              <w:rPr>
                <w:rFonts w:eastAsia="Times New Roman" w:cs="Arial"/>
                <w:b/>
                <w:sz w:val="18"/>
                <w:szCs w:val="18"/>
              </w:rPr>
              <w:t xml:space="preserve"> </w:t>
            </w:r>
            <w:r w:rsidR="00B970CD">
              <w:rPr>
                <w:rFonts w:eastAsia="Times New Roman" w:cs="Arial"/>
                <w:b/>
                <w:sz w:val="18"/>
                <w:szCs w:val="18"/>
              </w:rPr>
              <w:t>5 June</w:t>
            </w:r>
            <w:r>
              <w:rPr>
                <w:rFonts w:eastAsia="Times New Roman" w:cs="Arial"/>
                <w:b/>
                <w:sz w:val="18"/>
                <w:szCs w:val="18"/>
              </w:rPr>
              <w:t xml:space="preserve"> 2023</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2A0566" w:rsidRPr="00D06620" w:rsidRDefault="002A05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471801BE" w:rsidR="002A0566" w:rsidRPr="00D06620" w:rsidRDefault="002A05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1</w:t>
            </w:r>
            <w:r w:rsidR="00B970CD">
              <w:rPr>
                <w:rFonts w:eastAsia="Times New Roman" w:cs="Arial"/>
                <w:b/>
                <w:sz w:val="18"/>
                <w:szCs w:val="18"/>
              </w:rPr>
              <w:t>4</w:t>
            </w:r>
            <w:r w:rsidR="00B970CD" w:rsidRPr="00B970CD">
              <w:rPr>
                <w:rFonts w:eastAsia="Times New Roman" w:cs="Arial"/>
                <w:b/>
                <w:sz w:val="18"/>
                <w:szCs w:val="18"/>
                <w:vertAlign w:val="superscript"/>
              </w:rPr>
              <w:t>th</w:t>
            </w:r>
            <w:r w:rsidR="00B970CD">
              <w:rPr>
                <w:rFonts w:eastAsia="Times New Roman" w:cs="Arial"/>
                <w:b/>
                <w:sz w:val="18"/>
                <w:szCs w:val="18"/>
              </w:rPr>
              <w:t xml:space="preserve"> July </w:t>
            </w:r>
            <w:r>
              <w:rPr>
                <w:rFonts w:eastAsia="Times New Roman" w:cs="Arial"/>
                <w:b/>
                <w:sz w:val="18"/>
                <w:szCs w:val="18"/>
              </w:rPr>
              <w:t>2023</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2A0566" w:rsidRPr="00D06620" w:rsidRDefault="002A05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2A0566" w:rsidRPr="00D06620" w:rsidRDefault="002A0566"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2A0566" w:rsidRPr="00D06620" w:rsidRDefault="002A0566"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2A0566" w:rsidRPr="00D06620" w:rsidRDefault="002A0566"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2A0566" w:rsidRPr="00D06620" w:rsidRDefault="002A0566"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2A0566" w:rsidRPr="00D06620" w:rsidRDefault="002A0566"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2A0566" w:rsidRPr="00D06620" w:rsidRDefault="002A0566"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2A0566" w:rsidRPr="00D06620" w:rsidRDefault="002A0566"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2A0566" w:rsidRPr="00D06620" w:rsidRDefault="002A0566"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2A0566" w:rsidRPr="00D06620" w:rsidRDefault="002A0566"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2A0566" w:rsidRPr="00D06620" w:rsidRDefault="002A0566"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2A0566" w:rsidRPr="00D06620" w:rsidRDefault="002A056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2A0566" w:rsidRPr="00D06620" w:rsidRDefault="002A056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2A0566" w:rsidRPr="00AF05D5" w:rsidRDefault="002A056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2A0566" w:rsidRDefault="002A056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2A0566" w:rsidRPr="00AF05D5" w:rsidRDefault="002A056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4AD0E33" w:rsidR="002A0566" w:rsidRPr="00D06620" w:rsidRDefault="002A0566"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Maxi Freeman</w:t>
            </w:r>
          </w:p>
          <w:p w14:paraId="74144341" w14:textId="77777777" w:rsidR="002A0566" w:rsidRPr="00D06620" w:rsidRDefault="002A0566"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58A376A5" w:rsidR="003D35D1" w:rsidRDefault="003D35D1" w:rsidP="00815FCF">
      <w:pPr>
        <w:jc w:val="left"/>
      </w:pPr>
    </w:p>
    <w:p w14:paraId="120B8198" w14:textId="77777777" w:rsidR="003D35D1" w:rsidRDefault="003D35D1">
      <w:pPr>
        <w:spacing w:after="160" w:line="259" w:lineRule="auto"/>
        <w:jc w:val="left"/>
      </w:pPr>
      <w:r>
        <w:br w:type="page"/>
      </w:r>
    </w:p>
    <w:p w14:paraId="05FD11E0"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95BBC"/>
    <w:rsid w:val="001B612F"/>
    <w:rsid w:val="00270726"/>
    <w:rsid w:val="002A0566"/>
    <w:rsid w:val="002C651C"/>
    <w:rsid w:val="003834F0"/>
    <w:rsid w:val="003A4842"/>
    <w:rsid w:val="003D194A"/>
    <w:rsid w:val="003D35D1"/>
    <w:rsid w:val="003F371A"/>
    <w:rsid w:val="00414553"/>
    <w:rsid w:val="004A0455"/>
    <w:rsid w:val="00500F4D"/>
    <w:rsid w:val="0050557D"/>
    <w:rsid w:val="00525DAA"/>
    <w:rsid w:val="005869A8"/>
    <w:rsid w:val="005A520D"/>
    <w:rsid w:val="006074C4"/>
    <w:rsid w:val="006F56C3"/>
    <w:rsid w:val="00755ED8"/>
    <w:rsid w:val="007E5617"/>
    <w:rsid w:val="007E7850"/>
    <w:rsid w:val="008005C3"/>
    <w:rsid w:val="00805A33"/>
    <w:rsid w:val="00815FCF"/>
    <w:rsid w:val="00821B4A"/>
    <w:rsid w:val="00853A4F"/>
    <w:rsid w:val="008D19EA"/>
    <w:rsid w:val="00921065"/>
    <w:rsid w:val="009446DA"/>
    <w:rsid w:val="009C2C09"/>
    <w:rsid w:val="00A92717"/>
    <w:rsid w:val="00B006A9"/>
    <w:rsid w:val="00B53912"/>
    <w:rsid w:val="00B970CD"/>
    <w:rsid w:val="00BB289B"/>
    <w:rsid w:val="00C551EB"/>
    <w:rsid w:val="00C644E5"/>
    <w:rsid w:val="00CC100D"/>
    <w:rsid w:val="00D161D4"/>
    <w:rsid w:val="00D5498D"/>
    <w:rsid w:val="00D94653"/>
    <w:rsid w:val="00E44F0D"/>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mpleguitingparishcouncil@yahoo.co.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Maxi Freeman</cp:lastModifiedBy>
  <cp:revision>6</cp:revision>
  <dcterms:created xsi:type="dcterms:W3CDTF">2023-05-05T09:13:00Z</dcterms:created>
  <dcterms:modified xsi:type="dcterms:W3CDTF">2023-05-05T09:16:00Z</dcterms:modified>
</cp:coreProperties>
</file>