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3DBD" w14:textId="77777777" w:rsidR="009331E3" w:rsidRDefault="009331E3" w:rsidP="0052659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20"/>
          <w:szCs w:val="20"/>
          <w:shd w:val="clear" w:color="auto" w:fill="FFFFFF"/>
          <w:lang w:eastAsia="en-GB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  <w:shd w:val="clear" w:color="auto" w:fill="FFFFFF"/>
          <w:lang w:eastAsia="en-GB"/>
        </w:rPr>
        <w:t>Poor Lotts Trustees</w:t>
      </w:r>
    </w:p>
    <w:p w14:paraId="19A2C541" w14:textId="10ACDA45" w:rsidR="00526590" w:rsidRPr="00526590" w:rsidRDefault="00526590" w:rsidP="0052659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20"/>
          <w:szCs w:val="20"/>
          <w:shd w:val="clear" w:color="auto" w:fill="FFFFFF"/>
          <w:lang w:eastAsia="en-GB"/>
        </w:rPr>
      </w:pPr>
      <w:r w:rsidRPr="00526590">
        <w:rPr>
          <w:rFonts w:ascii="Helvetica" w:eastAsia="Times New Roman" w:hAnsi="Helvetica" w:cs="Helvetica"/>
          <w:b/>
          <w:bCs/>
          <w:color w:val="1D2228"/>
          <w:sz w:val="20"/>
          <w:szCs w:val="20"/>
          <w:shd w:val="clear" w:color="auto" w:fill="FFFFFF"/>
          <w:lang w:eastAsia="en-GB"/>
        </w:rPr>
        <w:t>Annual Report to Temple Guiting Parish Council</w:t>
      </w:r>
    </w:p>
    <w:p w14:paraId="43B6BED8" w14:textId="54C42BCD" w:rsidR="00526590" w:rsidRPr="00526590" w:rsidRDefault="00526590" w:rsidP="0052659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20"/>
          <w:szCs w:val="20"/>
          <w:shd w:val="clear" w:color="auto" w:fill="FFFFFF"/>
          <w:lang w:eastAsia="en-GB"/>
        </w:rPr>
      </w:pPr>
    </w:p>
    <w:p w14:paraId="04D12E52" w14:textId="57EA43D7" w:rsidR="00526590" w:rsidRPr="00526590" w:rsidRDefault="00526590" w:rsidP="0052659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20"/>
          <w:szCs w:val="20"/>
          <w:shd w:val="clear" w:color="auto" w:fill="FFFFFF"/>
          <w:lang w:eastAsia="en-GB"/>
        </w:rPr>
      </w:pPr>
      <w:r w:rsidRPr="00526590">
        <w:rPr>
          <w:rFonts w:ascii="Helvetica" w:eastAsia="Times New Roman" w:hAnsi="Helvetica" w:cs="Helvetica"/>
          <w:b/>
          <w:bCs/>
          <w:color w:val="1D2228"/>
          <w:sz w:val="20"/>
          <w:szCs w:val="20"/>
          <w:shd w:val="clear" w:color="auto" w:fill="FFFFFF"/>
          <w:lang w:eastAsia="en-GB"/>
        </w:rPr>
        <w:t>4</w:t>
      </w:r>
      <w:r w:rsidRPr="00526590">
        <w:rPr>
          <w:rFonts w:ascii="Helvetica" w:eastAsia="Times New Roman" w:hAnsi="Helvetica" w:cs="Helvetica"/>
          <w:b/>
          <w:bCs/>
          <w:color w:val="1D2228"/>
          <w:sz w:val="20"/>
          <w:szCs w:val="20"/>
          <w:shd w:val="clear" w:color="auto" w:fill="FFFFFF"/>
          <w:vertAlign w:val="superscript"/>
          <w:lang w:eastAsia="en-GB"/>
        </w:rPr>
        <w:t>th</w:t>
      </w:r>
      <w:r w:rsidRPr="00526590">
        <w:rPr>
          <w:rFonts w:ascii="Helvetica" w:eastAsia="Times New Roman" w:hAnsi="Helvetica" w:cs="Helvetica"/>
          <w:b/>
          <w:bCs/>
          <w:color w:val="1D2228"/>
          <w:sz w:val="20"/>
          <w:szCs w:val="20"/>
          <w:shd w:val="clear" w:color="auto" w:fill="FFFFFF"/>
          <w:lang w:eastAsia="en-GB"/>
        </w:rPr>
        <w:t xml:space="preserve"> May 2022</w:t>
      </w:r>
    </w:p>
    <w:p w14:paraId="51397F6C" w14:textId="25DA36CA" w:rsidR="00526590" w:rsidRDefault="00526590" w:rsidP="00526590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  <w:lang w:eastAsia="en-GB"/>
        </w:rPr>
      </w:pPr>
    </w:p>
    <w:p w14:paraId="3F74B415" w14:textId="77777777" w:rsidR="00526590" w:rsidRDefault="00526590" w:rsidP="00526590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  <w:lang w:eastAsia="en-GB"/>
        </w:rPr>
      </w:pPr>
    </w:p>
    <w:p w14:paraId="1F04F141" w14:textId="77777777" w:rsidR="00B21A0E" w:rsidRDefault="00297371" w:rsidP="005265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The Poor Lotts trustees gifted £100 each to 13 </w:t>
      </w:r>
      <w:r w:rsidR="00B21A0E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local 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people</w:t>
      </w:r>
      <w:r w:rsidR="00B21A0E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at Christmas 2021.</w:t>
      </w:r>
    </w:p>
    <w:p w14:paraId="1A100465" w14:textId="77777777" w:rsidR="00B21A0E" w:rsidRDefault="00B21A0E" w:rsidP="005265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1114502" w14:textId="341DC46A" w:rsidR="00297371" w:rsidRDefault="00EA2D5D" w:rsidP="00792E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The trustees </w:t>
      </w:r>
      <w:r w:rsidR="00526590" w:rsidRPr="0052659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retain a surplus each year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.  Trustees are </w:t>
      </w:r>
      <w:r w:rsidR="00526590" w:rsidRPr="0052659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looking at investing </w:t>
      </w:r>
      <w:r w:rsidR="00792EBE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the surplus </w:t>
      </w:r>
      <w:r w:rsidR="00526590" w:rsidRPr="0052659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via the charities commission</w:t>
      </w:r>
      <w:r w:rsidR="00792EBE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.</w:t>
      </w:r>
      <w:r w:rsidR="00526590" w:rsidRPr="0052659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 </w:t>
      </w:r>
    </w:p>
    <w:p w14:paraId="6906EE34" w14:textId="77777777" w:rsidR="00297371" w:rsidRDefault="00297371" w:rsidP="009331E3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C8B370A" w14:textId="3AC601FA" w:rsidR="00297371" w:rsidRDefault="009331E3" w:rsidP="009331E3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9331E3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Val brown is staying on as a trustee</w:t>
      </w:r>
      <w:r w:rsidR="00792EBE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, along with </w:t>
      </w:r>
      <w:r w:rsidR="00BA28A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Kate Mather</w:t>
      </w:r>
      <w:r w:rsidRPr="009331E3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and Carol Porter</w:t>
      </w:r>
      <w:r w:rsidR="00BA28A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.</w:t>
      </w:r>
      <w:r w:rsidRPr="009331E3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</w:p>
    <w:sectPr w:rsidR="00297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90"/>
    <w:rsid w:val="000C7198"/>
    <w:rsid w:val="00185EFF"/>
    <w:rsid w:val="00297371"/>
    <w:rsid w:val="00526590"/>
    <w:rsid w:val="00792EBE"/>
    <w:rsid w:val="007F5D77"/>
    <w:rsid w:val="009331E3"/>
    <w:rsid w:val="00B21A0E"/>
    <w:rsid w:val="00BA28AA"/>
    <w:rsid w:val="00E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733C"/>
  <w15:chartTrackingRefBased/>
  <w15:docId w15:val="{1E49744A-21F8-4D09-A9EF-6B3D2C1F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Freeman</dc:creator>
  <cp:keywords/>
  <dc:description/>
  <cp:lastModifiedBy>Maxi Freeman</cp:lastModifiedBy>
  <cp:revision>7</cp:revision>
  <dcterms:created xsi:type="dcterms:W3CDTF">2022-05-01T14:03:00Z</dcterms:created>
  <dcterms:modified xsi:type="dcterms:W3CDTF">2022-05-01T14:08:00Z</dcterms:modified>
</cp:coreProperties>
</file>