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CF5C" w14:textId="4617AB1A" w:rsidR="004D4AFB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  <w:u w:val="single"/>
        </w:rPr>
      </w:pPr>
    </w:p>
    <w:p w14:paraId="150BE482" w14:textId="77777777" w:rsidR="004D4AFB" w:rsidRPr="0001255A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  <w:u w:val="single"/>
        </w:rPr>
      </w:pPr>
    </w:p>
    <w:p w14:paraId="40963C74" w14:textId="77777777" w:rsidR="00002D84" w:rsidRDefault="00002D84" w:rsidP="00654EFB">
      <w:pPr>
        <w:spacing w:line="240" w:lineRule="auto"/>
        <w:ind w:right="283"/>
        <w:jc w:val="center"/>
        <w:rPr>
          <w:rFonts w:asciiTheme="minorHAnsi" w:hAnsiTheme="minorHAnsi"/>
          <w:b/>
          <w:szCs w:val="24"/>
        </w:rPr>
      </w:pPr>
    </w:p>
    <w:p w14:paraId="40963C75" w14:textId="7E57D082" w:rsidR="00994B1C" w:rsidRPr="004D4AFB" w:rsidRDefault="004D4AFB" w:rsidP="00654EFB">
      <w:pPr>
        <w:spacing w:line="240" w:lineRule="auto"/>
        <w:ind w:right="283"/>
        <w:jc w:val="center"/>
        <w:rPr>
          <w:rFonts w:asciiTheme="minorHAnsi" w:hAnsiTheme="minorHAnsi"/>
          <w:bCs/>
          <w:szCs w:val="24"/>
        </w:rPr>
      </w:pPr>
      <w:r w:rsidRPr="004D4AFB">
        <w:rPr>
          <w:rFonts w:asciiTheme="minorHAnsi" w:hAnsiTheme="minorHAnsi"/>
          <w:bCs/>
          <w:szCs w:val="24"/>
        </w:rPr>
        <w:t xml:space="preserve">The </w:t>
      </w:r>
      <w:r w:rsidR="00D510EE" w:rsidRPr="004D4AFB">
        <w:rPr>
          <w:rFonts w:asciiTheme="minorHAnsi" w:hAnsiTheme="minorHAnsi"/>
          <w:bCs/>
          <w:szCs w:val="24"/>
        </w:rPr>
        <w:t xml:space="preserve">Planning Committee </w:t>
      </w:r>
      <w:r w:rsidR="00994B1C" w:rsidRPr="004D4AFB">
        <w:rPr>
          <w:rFonts w:asciiTheme="minorHAnsi" w:hAnsiTheme="minorHAnsi"/>
          <w:bCs/>
          <w:szCs w:val="24"/>
        </w:rPr>
        <w:t>of</w:t>
      </w:r>
      <w:r w:rsidR="00994B1C">
        <w:rPr>
          <w:rFonts w:asciiTheme="minorHAnsi" w:hAnsiTheme="minorHAnsi"/>
          <w:b/>
          <w:szCs w:val="24"/>
        </w:rPr>
        <w:t xml:space="preserve"> Temple Guiting Parish Council</w:t>
      </w:r>
      <w:r>
        <w:rPr>
          <w:rFonts w:asciiTheme="minorHAnsi" w:hAnsiTheme="minorHAnsi"/>
          <w:b/>
          <w:szCs w:val="24"/>
        </w:rPr>
        <w:t xml:space="preserve"> </w:t>
      </w:r>
      <w:r w:rsidRPr="004D4AFB">
        <w:rPr>
          <w:rFonts w:asciiTheme="minorHAnsi" w:hAnsiTheme="minorHAnsi"/>
          <w:bCs/>
          <w:szCs w:val="24"/>
        </w:rPr>
        <w:t xml:space="preserve">will meet </w:t>
      </w:r>
    </w:p>
    <w:p w14:paraId="40963C76" w14:textId="643E9292" w:rsidR="00994B1C" w:rsidRPr="00555364" w:rsidRDefault="00994B1C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  <w:r w:rsidRPr="00555364">
        <w:rPr>
          <w:rFonts w:asciiTheme="minorHAnsi" w:hAnsiTheme="minorHAnsi"/>
          <w:bCs/>
          <w:szCs w:val="24"/>
        </w:rPr>
        <w:t>on</w:t>
      </w:r>
      <w:r w:rsidRPr="00555364">
        <w:rPr>
          <w:rFonts w:asciiTheme="minorHAnsi" w:hAnsiTheme="minorHAnsi"/>
          <w:b/>
          <w:bCs/>
          <w:szCs w:val="24"/>
        </w:rPr>
        <w:t xml:space="preserve"> </w:t>
      </w:r>
      <w:r w:rsidR="00555364" w:rsidRPr="00555364">
        <w:rPr>
          <w:rFonts w:asciiTheme="minorHAnsi" w:hAnsiTheme="minorHAnsi"/>
          <w:b/>
          <w:bCs/>
          <w:szCs w:val="24"/>
        </w:rPr>
        <w:t>Monday 8</w:t>
      </w:r>
      <w:r w:rsidR="00555364" w:rsidRPr="00555364">
        <w:rPr>
          <w:rFonts w:asciiTheme="minorHAnsi" w:hAnsiTheme="minorHAnsi"/>
          <w:b/>
          <w:bCs/>
          <w:szCs w:val="24"/>
          <w:vertAlign w:val="superscript"/>
        </w:rPr>
        <w:t>th</w:t>
      </w:r>
      <w:r w:rsidR="00555364" w:rsidRPr="00555364">
        <w:rPr>
          <w:rFonts w:asciiTheme="minorHAnsi" w:hAnsiTheme="minorHAnsi"/>
          <w:b/>
          <w:bCs/>
          <w:szCs w:val="24"/>
        </w:rPr>
        <w:t xml:space="preserve"> </w:t>
      </w:r>
      <w:r w:rsidR="00607C1C" w:rsidRPr="00555364">
        <w:rPr>
          <w:rFonts w:asciiTheme="minorHAnsi" w:hAnsiTheme="minorHAnsi"/>
          <w:b/>
          <w:bCs/>
          <w:szCs w:val="24"/>
        </w:rPr>
        <w:t xml:space="preserve">November </w:t>
      </w:r>
      <w:r w:rsidRPr="00555364">
        <w:rPr>
          <w:rFonts w:asciiTheme="minorHAnsi" w:hAnsiTheme="minorHAnsi"/>
          <w:b/>
          <w:bCs/>
          <w:szCs w:val="24"/>
        </w:rPr>
        <w:t>20</w:t>
      </w:r>
      <w:r w:rsidR="002B26BE" w:rsidRPr="00555364">
        <w:rPr>
          <w:rFonts w:asciiTheme="minorHAnsi" w:hAnsiTheme="minorHAnsi"/>
          <w:b/>
          <w:bCs/>
          <w:szCs w:val="24"/>
        </w:rPr>
        <w:t>2</w:t>
      </w:r>
      <w:r w:rsidR="005848DF" w:rsidRPr="00555364">
        <w:rPr>
          <w:rFonts w:asciiTheme="minorHAnsi" w:hAnsiTheme="minorHAnsi"/>
          <w:b/>
          <w:bCs/>
          <w:szCs w:val="24"/>
        </w:rPr>
        <w:t>1</w:t>
      </w:r>
      <w:r w:rsidRPr="00555364">
        <w:rPr>
          <w:rFonts w:asciiTheme="minorHAnsi" w:hAnsiTheme="minorHAnsi"/>
          <w:b/>
          <w:szCs w:val="24"/>
        </w:rPr>
        <w:t xml:space="preserve"> at </w:t>
      </w:r>
      <w:r w:rsidR="00555364" w:rsidRPr="00555364">
        <w:rPr>
          <w:rFonts w:asciiTheme="minorHAnsi" w:hAnsiTheme="minorHAnsi"/>
          <w:b/>
          <w:szCs w:val="24"/>
        </w:rPr>
        <w:t>2.00 p</w:t>
      </w:r>
      <w:r w:rsidRPr="00555364">
        <w:rPr>
          <w:rFonts w:asciiTheme="minorHAnsi" w:hAnsiTheme="minorHAnsi"/>
          <w:b/>
          <w:szCs w:val="24"/>
        </w:rPr>
        <w:t>m</w:t>
      </w:r>
    </w:p>
    <w:p w14:paraId="40963C77" w14:textId="2D0595B4" w:rsidR="00994B1C" w:rsidRDefault="00FC3286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  <w:r w:rsidRPr="00555364">
        <w:rPr>
          <w:rFonts w:asciiTheme="minorHAnsi" w:hAnsiTheme="minorHAnsi"/>
          <w:szCs w:val="24"/>
        </w:rPr>
        <w:t>at</w:t>
      </w:r>
      <w:r w:rsidR="00457D1E" w:rsidRPr="00555364">
        <w:rPr>
          <w:rFonts w:asciiTheme="minorHAnsi" w:hAnsiTheme="minorHAnsi"/>
          <w:szCs w:val="24"/>
        </w:rPr>
        <w:t xml:space="preserve"> </w:t>
      </w:r>
      <w:r w:rsidR="00607C1C" w:rsidRPr="00555364">
        <w:rPr>
          <w:rFonts w:asciiTheme="minorHAnsi" w:hAnsiTheme="minorHAnsi"/>
          <w:szCs w:val="24"/>
        </w:rPr>
        <w:t>Chalk Hill</w:t>
      </w:r>
      <w:r w:rsidR="001C5D22" w:rsidRPr="00555364">
        <w:rPr>
          <w:rFonts w:asciiTheme="minorHAnsi" w:hAnsiTheme="minorHAnsi"/>
          <w:szCs w:val="24"/>
        </w:rPr>
        <w:t xml:space="preserve"> Farm</w:t>
      </w:r>
      <w:r w:rsidR="00607C1C" w:rsidRPr="00555364">
        <w:rPr>
          <w:rFonts w:asciiTheme="minorHAnsi" w:hAnsiTheme="minorHAnsi"/>
          <w:szCs w:val="24"/>
        </w:rPr>
        <w:t xml:space="preserve">, </w:t>
      </w:r>
      <w:r w:rsidR="001C5D22" w:rsidRPr="00555364">
        <w:rPr>
          <w:rFonts w:asciiTheme="minorHAnsi" w:hAnsiTheme="minorHAnsi"/>
          <w:szCs w:val="24"/>
        </w:rPr>
        <w:t>Chalk Hill, GL54 1HB</w:t>
      </w:r>
    </w:p>
    <w:p w14:paraId="40963C78" w14:textId="2529ECF3" w:rsidR="005C66C7" w:rsidRDefault="005C66C7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</w:p>
    <w:p w14:paraId="3635FE18" w14:textId="77777777" w:rsidR="00E40457" w:rsidRPr="00EF269A" w:rsidRDefault="00E40457" w:rsidP="00654EFB">
      <w:pPr>
        <w:spacing w:line="240" w:lineRule="auto"/>
        <w:ind w:right="283"/>
        <w:jc w:val="center"/>
        <w:rPr>
          <w:rFonts w:asciiTheme="minorHAnsi" w:hAnsiTheme="minorHAnsi"/>
          <w:szCs w:val="24"/>
        </w:rPr>
      </w:pPr>
    </w:p>
    <w:p w14:paraId="40963C79" w14:textId="77777777" w:rsidR="00704A64" w:rsidRPr="0001255A" w:rsidRDefault="0001255A" w:rsidP="00654EFB">
      <w:pPr>
        <w:spacing w:line="240" w:lineRule="auto"/>
        <w:ind w:right="283"/>
        <w:jc w:val="center"/>
        <w:rPr>
          <w:rFonts w:asciiTheme="minorHAnsi" w:hAnsiTheme="minorHAnsi"/>
          <w:b/>
          <w:color w:val="7030A0"/>
          <w:szCs w:val="24"/>
        </w:rPr>
      </w:pPr>
      <w:r w:rsidRPr="0001255A">
        <w:rPr>
          <w:rFonts w:asciiTheme="minorHAnsi" w:hAnsiTheme="minorHAnsi"/>
          <w:b/>
          <w:color w:val="7030A0"/>
          <w:szCs w:val="24"/>
        </w:rPr>
        <w:t>AGENDA</w:t>
      </w:r>
    </w:p>
    <w:p w14:paraId="3C4722DE" w14:textId="77777777" w:rsidR="00921322" w:rsidRPr="00EF269A" w:rsidRDefault="00921322" w:rsidP="00654EFB">
      <w:pPr>
        <w:spacing w:line="240" w:lineRule="auto"/>
        <w:ind w:right="283"/>
        <w:rPr>
          <w:rFonts w:asciiTheme="minorHAnsi" w:hAnsiTheme="minorHAnsi"/>
          <w:szCs w:val="24"/>
        </w:rPr>
      </w:pPr>
    </w:p>
    <w:p w14:paraId="40963C7B" w14:textId="5FBD2BD1" w:rsidR="001C1B5D" w:rsidRPr="00527175" w:rsidRDefault="00704A64" w:rsidP="00527175">
      <w:pPr>
        <w:spacing w:after="120" w:line="240" w:lineRule="auto"/>
        <w:ind w:left="709" w:right="283" w:hanging="709"/>
        <w:rPr>
          <w:rFonts w:asciiTheme="minorHAnsi" w:hAnsiTheme="minorHAnsi"/>
          <w:bCs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 xml:space="preserve">pologies for </w:t>
      </w:r>
      <w:r w:rsidR="001C5D22">
        <w:rPr>
          <w:rFonts w:asciiTheme="minorHAnsi" w:hAnsiTheme="minorHAnsi"/>
          <w:b/>
          <w:szCs w:val="24"/>
        </w:rPr>
        <w:t>absence</w:t>
      </w:r>
    </w:p>
    <w:p w14:paraId="40963C7C" w14:textId="77777777" w:rsidR="00704A64" w:rsidRPr="00EF269A" w:rsidRDefault="00704A64" w:rsidP="00654EFB">
      <w:pPr>
        <w:spacing w:after="120" w:line="240" w:lineRule="auto"/>
        <w:ind w:right="283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14:paraId="40963C81" w14:textId="51F649FA" w:rsidR="00F74DD0" w:rsidRDefault="00704A64" w:rsidP="00FC3286">
      <w:pPr>
        <w:spacing w:after="120" w:line="240" w:lineRule="auto"/>
        <w:ind w:right="283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</w:r>
      <w:r w:rsidR="00FC3286">
        <w:rPr>
          <w:rFonts w:asciiTheme="minorHAnsi" w:hAnsiTheme="minorHAnsi"/>
          <w:b/>
          <w:szCs w:val="24"/>
        </w:rPr>
        <w:t>Planning application</w:t>
      </w:r>
      <w:r w:rsidR="00755BC4">
        <w:rPr>
          <w:rFonts w:asciiTheme="minorHAnsi" w:hAnsiTheme="minorHAnsi"/>
          <w:b/>
          <w:szCs w:val="24"/>
        </w:rPr>
        <w:t xml:space="preserve"> to be considered</w:t>
      </w:r>
    </w:p>
    <w:p w14:paraId="1015C9AA" w14:textId="2C0E3071" w:rsidR="00F25900" w:rsidRDefault="003F5B5F" w:rsidP="00BC11D9">
      <w:pPr>
        <w:spacing w:after="120" w:line="276" w:lineRule="auto"/>
        <w:rPr>
          <w:rFonts w:ascii="Helvetica" w:eastAsia="Times New Roman" w:hAnsi="Helvetica" w:cs="Helvetica"/>
          <w:color w:val="26282A"/>
          <w:szCs w:val="24"/>
          <w:lang w:eastAsia="en-GB" w:bidi="ar-SA"/>
        </w:rPr>
      </w:pPr>
      <w:r>
        <w:rPr>
          <w:rFonts w:asciiTheme="minorHAnsi" w:hAnsiTheme="minorHAnsi"/>
          <w:b/>
          <w:szCs w:val="24"/>
        </w:rPr>
        <w:tab/>
      </w:r>
      <w:r w:rsidR="00F25900" w:rsidRPr="007538E0">
        <w:rPr>
          <w:rFonts w:asciiTheme="minorHAnsi" w:hAnsiTheme="minorHAnsi"/>
          <w:bCs/>
          <w:szCs w:val="24"/>
        </w:rPr>
        <w:t>Please click on blue text</w:t>
      </w:r>
      <w:r w:rsidR="007D5173">
        <w:rPr>
          <w:rFonts w:asciiTheme="minorHAnsi" w:hAnsiTheme="minorHAnsi"/>
          <w:bCs/>
          <w:szCs w:val="24"/>
        </w:rPr>
        <w:t xml:space="preserve"> below</w:t>
      </w:r>
      <w:r w:rsidR="00F25900" w:rsidRPr="007538E0">
        <w:rPr>
          <w:rFonts w:asciiTheme="minorHAnsi" w:hAnsiTheme="minorHAnsi"/>
          <w:bCs/>
          <w:szCs w:val="24"/>
        </w:rPr>
        <w:t xml:space="preserve"> to access the relevant documentation.</w:t>
      </w:r>
    </w:p>
    <w:p w14:paraId="0751272F" w14:textId="5B86D43A" w:rsidR="00921322" w:rsidRPr="001B0C17" w:rsidRDefault="0062004C" w:rsidP="00FB6733">
      <w:pPr>
        <w:spacing w:after="120" w:line="240" w:lineRule="auto"/>
        <w:ind w:left="709" w:right="283"/>
        <w:rPr>
          <w:rFonts w:asciiTheme="minorHAnsi" w:hAnsiTheme="minorHAnsi"/>
          <w:bCs/>
          <w:szCs w:val="24"/>
        </w:rPr>
      </w:pPr>
      <w:hyperlink r:id="rId7" w:history="1">
        <w:r w:rsidR="001B0C17" w:rsidRPr="001B0C17">
          <w:rPr>
            <w:rStyle w:val="Hyperlink"/>
            <w:rFonts w:asciiTheme="minorHAnsi" w:hAnsiTheme="minorHAnsi"/>
            <w:bCs/>
            <w:szCs w:val="24"/>
          </w:rPr>
          <w:t>21/003929/CLEUD</w:t>
        </w:r>
      </w:hyperlink>
      <w:r w:rsidR="001B0C17" w:rsidRPr="001B0C17">
        <w:rPr>
          <w:rFonts w:asciiTheme="minorHAnsi" w:hAnsiTheme="minorHAnsi"/>
          <w:bCs/>
          <w:szCs w:val="24"/>
        </w:rPr>
        <w:t xml:space="preserve"> </w:t>
      </w:r>
      <w:r w:rsidR="001708EC" w:rsidRPr="001708EC">
        <w:rPr>
          <w:rFonts w:asciiTheme="minorHAnsi" w:hAnsiTheme="minorHAnsi"/>
          <w:bCs/>
          <w:szCs w:val="24"/>
        </w:rPr>
        <w:t xml:space="preserve">Certificate of Lawful Existing Use or Development under Section 191 of the Town and Country Planning Act 1990 for the construction of a </w:t>
      </w:r>
      <w:proofErr w:type="spellStart"/>
      <w:r w:rsidR="001708EC" w:rsidRPr="001708EC">
        <w:rPr>
          <w:rFonts w:asciiTheme="minorHAnsi" w:hAnsiTheme="minorHAnsi"/>
          <w:bCs/>
          <w:szCs w:val="24"/>
        </w:rPr>
        <w:t>dwellinghouse</w:t>
      </w:r>
      <w:proofErr w:type="spellEnd"/>
      <w:r w:rsidR="001708EC" w:rsidRPr="001708EC">
        <w:rPr>
          <w:rFonts w:asciiTheme="minorHAnsi" w:hAnsiTheme="minorHAnsi"/>
          <w:bCs/>
          <w:szCs w:val="24"/>
        </w:rPr>
        <w:t xml:space="preserve"> (use class C3) without occupancy or other restrictive planning </w:t>
      </w:r>
      <w:proofErr w:type="gramStart"/>
      <w:r w:rsidR="001708EC" w:rsidRPr="001708EC">
        <w:rPr>
          <w:rFonts w:asciiTheme="minorHAnsi" w:hAnsiTheme="minorHAnsi"/>
          <w:bCs/>
          <w:szCs w:val="24"/>
        </w:rPr>
        <w:t>conditions  Chalk</w:t>
      </w:r>
      <w:proofErr w:type="gramEnd"/>
      <w:r w:rsidR="001708EC" w:rsidRPr="001708EC">
        <w:rPr>
          <w:rFonts w:asciiTheme="minorHAnsi" w:hAnsiTheme="minorHAnsi"/>
          <w:bCs/>
          <w:szCs w:val="24"/>
        </w:rPr>
        <w:t xml:space="preserve"> Hill Farm Chalk Hill Stow-On-The-Wold Cheltenham Gloucestershire GL54 1HB</w:t>
      </w:r>
    </w:p>
    <w:p w14:paraId="22F76C52" w14:textId="1BC1CF20" w:rsidR="005C4878" w:rsidRDefault="00B326C0" w:rsidP="005C4878">
      <w:pPr>
        <w:spacing w:after="120" w:line="240" w:lineRule="auto"/>
        <w:ind w:left="709" w:right="283"/>
        <w:rPr>
          <w:rFonts w:asciiTheme="minorHAnsi" w:hAnsiTheme="minorHAnsi"/>
          <w:bCs/>
          <w:szCs w:val="24"/>
        </w:rPr>
      </w:pPr>
      <w:r w:rsidRPr="005C4878">
        <w:rPr>
          <w:rFonts w:asciiTheme="minorHAnsi" w:hAnsiTheme="minorHAnsi"/>
          <w:bCs/>
          <w:szCs w:val="24"/>
        </w:rPr>
        <w:t xml:space="preserve">Councillors will view the site then discuss the </w:t>
      </w:r>
      <w:r w:rsidR="005C4878" w:rsidRPr="005C4878">
        <w:rPr>
          <w:rFonts w:asciiTheme="minorHAnsi" w:hAnsiTheme="minorHAnsi"/>
          <w:bCs/>
          <w:szCs w:val="24"/>
        </w:rPr>
        <w:t xml:space="preserve">application and decide on </w:t>
      </w:r>
      <w:r w:rsidR="006653F9">
        <w:rPr>
          <w:rFonts w:asciiTheme="minorHAnsi" w:hAnsiTheme="minorHAnsi"/>
          <w:bCs/>
          <w:szCs w:val="24"/>
        </w:rPr>
        <w:t xml:space="preserve">the council’s </w:t>
      </w:r>
      <w:r w:rsidR="005C4878" w:rsidRPr="005C4878">
        <w:rPr>
          <w:rFonts w:asciiTheme="minorHAnsi" w:hAnsiTheme="minorHAnsi"/>
          <w:bCs/>
          <w:szCs w:val="24"/>
        </w:rPr>
        <w:t>formal comment to Cotswold District Council.</w:t>
      </w:r>
    </w:p>
    <w:p w14:paraId="79A52342" w14:textId="77777777" w:rsidR="006A64D3" w:rsidRPr="00D833B9" w:rsidRDefault="006A64D3" w:rsidP="00D833B9">
      <w:pPr>
        <w:pStyle w:val="ListParagraph"/>
        <w:numPr>
          <w:ilvl w:val="0"/>
          <w:numId w:val="42"/>
        </w:numPr>
        <w:spacing w:after="120" w:line="240" w:lineRule="auto"/>
        <w:ind w:right="283" w:hanging="720"/>
        <w:rPr>
          <w:rFonts w:asciiTheme="minorHAnsi" w:hAnsiTheme="minorHAnsi"/>
          <w:b/>
          <w:szCs w:val="24"/>
        </w:rPr>
      </w:pPr>
      <w:r w:rsidRPr="00D833B9">
        <w:rPr>
          <w:rFonts w:asciiTheme="minorHAnsi" w:hAnsiTheme="minorHAnsi"/>
          <w:b/>
          <w:szCs w:val="24"/>
        </w:rPr>
        <w:t>Finances</w:t>
      </w:r>
    </w:p>
    <w:p w14:paraId="4F46A153" w14:textId="77777777" w:rsidR="006A64D3" w:rsidRPr="00D833B9" w:rsidRDefault="006A64D3" w:rsidP="006A64D3">
      <w:pPr>
        <w:spacing w:line="240" w:lineRule="auto"/>
        <w:ind w:right="284" w:firstLine="709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>a.</w:t>
      </w:r>
      <w:r w:rsidRPr="00D833B9">
        <w:rPr>
          <w:rFonts w:asciiTheme="minorHAnsi" w:hAnsiTheme="minorHAnsi"/>
          <w:bCs/>
          <w:szCs w:val="24"/>
        </w:rPr>
        <w:tab/>
        <w:t>Financial position. To review current financial position.</w:t>
      </w:r>
    </w:p>
    <w:p w14:paraId="63A7BADA" w14:textId="77777777" w:rsidR="006A64D3" w:rsidRPr="00D833B9" w:rsidRDefault="006A64D3" w:rsidP="006A64D3">
      <w:pPr>
        <w:spacing w:line="240" w:lineRule="auto"/>
        <w:ind w:left="709" w:right="283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ab/>
      </w:r>
      <w:r w:rsidRPr="00D833B9">
        <w:rPr>
          <w:rFonts w:asciiTheme="minorHAnsi" w:hAnsiTheme="minorHAnsi"/>
          <w:bCs/>
          <w:szCs w:val="24"/>
        </w:rPr>
        <w:tab/>
        <w:t xml:space="preserve">Balances as </w:t>
      </w:r>
      <w:proofErr w:type="gramStart"/>
      <w:r w:rsidRPr="00D833B9">
        <w:rPr>
          <w:rFonts w:asciiTheme="minorHAnsi" w:hAnsiTheme="minorHAnsi"/>
          <w:bCs/>
          <w:szCs w:val="24"/>
        </w:rPr>
        <w:t>at</w:t>
      </w:r>
      <w:proofErr w:type="gramEnd"/>
      <w:r w:rsidRPr="00D833B9">
        <w:rPr>
          <w:rFonts w:asciiTheme="minorHAnsi" w:hAnsiTheme="minorHAnsi"/>
          <w:bCs/>
          <w:szCs w:val="24"/>
        </w:rPr>
        <w:t xml:space="preserve"> 25 October 2021:  </w:t>
      </w:r>
    </w:p>
    <w:p w14:paraId="34B824E6" w14:textId="77777777" w:rsidR="006A64D3" w:rsidRPr="00D833B9" w:rsidRDefault="006A64D3" w:rsidP="006A64D3">
      <w:pPr>
        <w:spacing w:line="240" w:lineRule="auto"/>
        <w:ind w:left="1440" w:right="283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>Current Account (02503759): £11,062.90</w:t>
      </w:r>
    </w:p>
    <w:p w14:paraId="176C4E05" w14:textId="77777777" w:rsidR="006A64D3" w:rsidRPr="00D833B9" w:rsidRDefault="006A64D3" w:rsidP="006A64D3">
      <w:pPr>
        <w:spacing w:line="240" w:lineRule="auto"/>
        <w:ind w:left="720" w:right="283" w:firstLine="720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>Savings Account (07859616): £5,265,72</w:t>
      </w:r>
    </w:p>
    <w:p w14:paraId="30F9CDB7" w14:textId="77777777" w:rsidR="006A64D3" w:rsidRPr="00D833B9" w:rsidRDefault="006A64D3" w:rsidP="006A64D3">
      <w:pPr>
        <w:spacing w:line="240" w:lineRule="auto"/>
        <w:ind w:left="720" w:right="283" w:firstLine="720"/>
        <w:rPr>
          <w:rFonts w:asciiTheme="minorHAnsi" w:hAnsiTheme="minorHAnsi"/>
          <w:bCs/>
          <w:szCs w:val="24"/>
        </w:rPr>
      </w:pPr>
    </w:p>
    <w:p w14:paraId="7A55AC49" w14:textId="7EB284E2" w:rsidR="006A64D3" w:rsidRPr="00D833B9" w:rsidRDefault="006A64D3" w:rsidP="00D833B9">
      <w:pPr>
        <w:spacing w:line="240" w:lineRule="auto"/>
        <w:ind w:left="709" w:right="283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>This includes £1</w:t>
      </w:r>
      <w:r w:rsidR="00FD5286">
        <w:rPr>
          <w:rFonts w:asciiTheme="minorHAnsi" w:hAnsiTheme="minorHAnsi"/>
          <w:bCs/>
          <w:szCs w:val="24"/>
        </w:rPr>
        <w:t>,</w:t>
      </w:r>
      <w:r w:rsidRPr="00D833B9">
        <w:rPr>
          <w:rFonts w:asciiTheme="minorHAnsi" w:hAnsiTheme="minorHAnsi"/>
          <w:bCs/>
          <w:szCs w:val="24"/>
        </w:rPr>
        <w:t>000 grant from GCC, 2nd part of the precept</w:t>
      </w:r>
      <w:r w:rsidR="008434C8">
        <w:rPr>
          <w:rFonts w:asciiTheme="minorHAnsi" w:hAnsiTheme="minorHAnsi"/>
          <w:bCs/>
          <w:szCs w:val="24"/>
        </w:rPr>
        <w:t xml:space="preserve"> (£1,276)</w:t>
      </w:r>
      <w:r w:rsidR="00FD5286">
        <w:rPr>
          <w:rFonts w:asciiTheme="minorHAnsi" w:hAnsiTheme="minorHAnsi"/>
          <w:bCs/>
          <w:szCs w:val="24"/>
        </w:rPr>
        <w:t xml:space="preserve"> </w:t>
      </w:r>
      <w:r w:rsidR="008434C8">
        <w:rPr>
          <w:rFonts w:asciiTheme="minorHAnsi" w:hAnsiTheme="minorHAnsi"/>
          <w:bCs/>
          <w:szCs w:val="24"/>
        </w:rPr>
        <w:t>and</w:t>
      </w:r>
      <w:r w:rsidRPr="00D833B9">
        <w:rPr>
          <w:rFonts w:asciiTheme="minorHAnsi" w:hAnsiTheme="minorHAnsi"/>
          <w:bCs/>
          <w:szCs w:val="24"/>
        </w:rPr>
        <w:t xml:space="preserve"> CIL fees for </w:t>
      </w:r>
      <w:r w:rsidR="00DF346E">
        <w:rPr>
          <w:rFonts w:asciiTheme="minorHAnsi" w:hAnsiTheme="minorHAnsi"/>
          <w:bCs/>
          <w:szCs w:val="24"/>
        </w:rPr>
        <w:t xml:space="preserve">new residential </w:t>
      </w:r>
      <w:r w:rsidRPr="00D833B9">
        <w:rPr>
          <w:rFonts w:asciiTheme="minorHAnsi" w:hAnsiTheme="minorHAnsi"/>
          <w:bCs/>
          <w:szCs w:val="24"/>
        </w:rPr>
        <w:t>farm park buildings</w:t>
      </w:r>
      <w:r w:rsidR="008434C8">
        <w:rPr>
          <w:rFonts w:asciiTheme="minorHAnsi" w:hAnsiTheme="minorHAnsi"/>
          <w:bCs/>
          <w:szCs w:val="24"/>
        </w:rPr>
        <w:t xml:space="preserve"> (£1,594.71)</w:t>
      </w:r>
      <w:r w:rsidRPr="00D833B9">
        <w:rPr>
          <w:rFonts w:asciiTheme="minorHAnsi" w:hAnsiTheme="minorHAnsi"/>
          <w:bCs/>
          <w:szCs w:val="24"/>
        </w:rPr>
        <w:t>.</w:t>
      </w:r>
    </w:p>
    <w:p w14:paraId="7A3074B2" w14:textId="48DFB02E" w:rsidR="006A64D3" w:rsidRPr="00D833B9" w:rsidRDefault="006A64D3" w:rsidP="006A64D3">
      <w:pPr>
        <w:spacing w:line="240" w:lineRule="auto"/>
        <w:ind w:left="1418" w:right="283" w:hanging="709"/>
        <w:rPr>
          <w:rFonts w:asciiTheme="minorHAnsi" w:hAnsiTheme="minorHAnsi"/>
          <w:bCs/>
          <w:szCs w:val="24"/>
        </w:rPr>
      </w:pPr>
      <w:r w:rsidRPr="00D833B9">
        <w:rPr>
          <w:rFonts w:asciiTheme="minorHAnsi" w:hAnsiTheme="minorHAnsi"/>
          <w:bCs/>
          <w:szCs w:val="24"/>
        </w:rPr>
        <w:tab/>
        <w:t xml:space="preserve"> </w:t>
      </w:r>
    </w:p>
    <w:p w14:paraId="2FF9CEEB" w14:textId="6C2092BC" w:rsidR="006A64D3" w:rsidRPr="00DF346E" w:rsidRDefault="006A64D3" w:rsidP="00DF346E">
      <w:pPr>
        <w:pStyle w:val="ListParagraph"/>
        <w:numPr>
          <w:ilvl w:val="0"/>
          <w:numId w:val="43"/>
        </w:numPr>
        <w:spacing w:line="240" w:lineRule="auto"/>
        <w:ind w:right="283" w:hanging="720"/>
        <w:rPr>
          <w:rFonts w:asciiTheme="minorHAnsi" w:hAnsiTheme="minorHAnsi"/>
          <w:bCs/>
          <w:szCs w:val="24"/>
        </w:rPr>
      </w:pPr>
      <w:r w:rsidRPr="00DF346E">
        <w:rPr>
          <w:rFonts w:asciiTheme="minorHAnsi" w:hAnsiTheme="minorHAnsi"/>
          <w:bCs/>
          <w:szCs w:val="24"/>
        </w:rPr>
        <w:tab/>
        <w:t>Cheque signing/Epay agreement and validation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4"/>
        <w:gridCol w:w="1646"/>
        <w:gridCol w:w="54"/>
        <w:gridCol w:w="3390"/>
        <w:gridCol w:w="54"/>
        <w:gridCol w:w="1506"/>
        <w:gridCol w:w="54"/>
      </w:tblGrid>
      <w:tr w:rsidR="006A64D3" w:rsidRPr="00D833B9" w14:paraId="68AB8FE4" w14:textId="77777777" w:rsidTr="00DF346E"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E9C3" w14:textId="77777777" w:rsidR="006A64D3" w:rsidRPr="00D833B9" w:rsidRDefault="006A64D3">
            <w:pPr>
              <w:spacing w:line="240" w:lineRule="auto"/>
              <w:ind w:right="283"/>
              <w:rPr>
                <w:rFonts w:asciiTheme="minorHAnsi" w:hAnsiTheme="minorHAnsi"/>
                <w:bCs/>
                <w:szCs w:val="24"/>
              </w:rPr>
            </w:pPr>
            <w:r w:rsidRPr="00D833B9">
              <w:rPr>
                <w:rFonts w:asciiTheme="minorHAnsi" w:hAnsiTheme="minorHAnsi"/>
                <w:bCs/>
                <w:szCs w:val="24"/>
              </w:rPr>
              <w:br w:type="page"/>
              <w:t>The following payments to be approved:</w:t>
            </w:r>
          </w:p>
        </w:tc>
      </w:tr>
      <w:tr w:rsidR="006A64D3" w:rsidRPr="00D833B9" w14:paraId="39600F69" w14:textId="77777777" w:rsidTr="00DF346E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48F" w14:textId="77777777" w:rsidR="006A64D3" w:rsidRPr="00D833B9" w:rsidRDefault="006A64D3">
            <w:pPr>
              <w:spacing w:line="240" w:lineRule="auto"/>
              <w:ind w:right="283"/>
              <w:rPr>
                <w:rFonts w:asciiTheme="minorHAnsi" w:hAnsiTheme="minorHAnsi"/>
                <w:bCs/>
                <w:szCs w:val="24"/>
              </w:rPr>
            </w:pPr>
            <w:r w:rsidRPr="00D833B9">
              <w:rPr>
                <w:rFonts w:asciiTheme="minorHAnsi" w:hAnsiTheme="minorHAnsi"/>
                <w:bCs/>
                <w:szCs w:val="24"/>
              </w:rPr>
              <w:t>Chq/Epay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68E" w14:textId="77777777" w:rsidR="006A64D3" w:rsidRPr="00D833B9" w:rsidRDefault="006A64D3">
            <w:pPr>
              <w:spacing w:line="240" w:lineRule="auto"/>
              <w:ind w:right="283"/>
              <w:rPr>
                <w:rFonts w:asciiTheme="minorHAnsi" w:hAnsiTheme="minorHAnsi"/>
                <w:bCs/>
                <w:szCs w:val="24"/>
              </w:rPr>
            </w:pPr>
            <w:r w:rsidRPr="00D833B9">
              <w:rPr>
                <w:rFonts w:asciiTheme="minorHAnsi" w:hAnsiTheme="minorHAnsi"/>
                <w:bCs/>
                <w:szCs w:val="24"/>
              </w:rPr>
              <w:t>Payee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654" w14:textId="77777777" w:rsidR="006A64D3" w:rsidRPr="00D833B9" w:rsidRDefault="006A64D3">
            <w:pPr>
              <w:spacing w:line="240" w:lineRule="auto"/>
              <w:ind w:right="283"/>
              <w:rPr>
                <w:rFonts w:asciiTheme="minorHAnsi" w:hAnsiTheme="minorHAnsi"/>
                <w:bCs/>
                <w:szCs w:val="24"/>
              </w:rPr>
            </w:pPr>
            <w:r w:rsidRPr="00D833B9">
              <w:rPr>
                <w:rFonts w:asciiTheme="minorHAnsi" w:hAnsiTheme="minorHAnsi"/>
                <w:bCs/>
                <w:szCs w:val="24"/>
              </w:rPr>
              <w:t>Description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CD2" w14:textId="77777777" w:rsidR="006A64D3" w:rsidRPr="00D833B9" w:rsidRDefault="006A64D3">
            <w:pPr>
              <w:spacing w:line="240" w:lineRule="auto"/>
              <w:ind w:right="283"/>
              <w:rPr>
                <w:rFonts w:asciiTheme="minorHAnsi" w:hAnsiTheme="minorHAnsi"/>
                <w:bCs/>
                <w:szCs w:val="24"/>
              </w:rPr>
            </w:pPr>
            <w:r w:rsidRPr="00D833B9">
              <w:rPr>
                <w:rFonts w:asciiTheme="minorHAnsi" w:hAnsiTheme="minorHAnsi"/>
                <w:bCs/>
                <w:szCs w:val="24"/>
              </w:rPr>
              <w:t>Value</w:t>
            </w:r>
          </w:p>
        </w:tc>
      </w:tr>
      <w:tr w:rsidR="006A64D3" w14:paraId="5F7532A4" w14:textId="77777777" w:rsidTr="006A64D3">
        <w:trPr>
          <w:gridAfter w:val="1"/>
          <w:wAfter w:w="5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771C" w14:textId="77777777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5159" w14:textId="77777777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St Mary’s Church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DEA" w14:textId="46E3E78B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Rental of West End for Quarry Working Party meeting</w:t>
            </w:r>
            <w:r w:rsidR="008B565E">
              <w:rPr>
                <w:rFonts w:ascii="Calibri" w:hAnsi="Calibri" w:cs="Calibri"/>
                <w:sz w:val="22"/>
                <w:lang w:val="en-US"/>
              </w:rPr>
              <w:t xml:space="preserve"> 1 November 2021</w:t>
            </w:r>
            <w:r>
              <w:rPr>
                <w:rFonts w:ascii="Calibri" w:hAnsi="Calibri" w:cs="Calibri"/>
                <w:sz w:val="22"/>
                <w:lang w:val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A25" w14:textId="77777777" w:rsidR="006A64D3" w:rsidRDefault="006A64D3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£10.00</w:t>
            </w:r>
          </w:p>
        </w:tc>
      </w:tr>
      <w:tr w:rsidR="006A64D3" w14:paraId="3D8ED568" w14:textId="77777777" w:rsidTr="006A64D3">
        <w:trPr>
          <w:gridAfter w:val="1"/>
          <w:wAfter w:w="54" w:type="dxa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02BF" w14:textId="77777777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Epay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3EEA" w14:textId="77777777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M Freeman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5A4" w14:textId="77777777" w:rsidR="006A64D3" w:rsidRDefault="006A64D3">
            <w:pPr>
              <w:spacing w:line="240" w:lineRule="auto"/>
              <w:ind w:right="283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Clerk’s salary September, </w:t>
            </w:r>
            <w:proofErr w:type="spellStart"/>
            <w:r>
              <w:rPr>
                <w:rFonts w:ascii="Calibri" w:hAnsi="Calibri" w:cs="Calibri"/>
                <w:sz w:val="22"/>
                <w:lang w:val="en-US"/>
              </w:rPr>
              <w:t>OCtober</w:t>
            </w:r>
            <w:proofErr w:type="spellEnd"/>
            <w:r>
              <w:rPr>
                <w:rFonts w:ascii="Calibri" w:hAnsi="Calibri" w:cs="Calibri"/>
                <w:sz w:val="22"/>
                <w:lang w:val="en-US"/>
              </w:rPr>
              <w:t xml:space="preserve"> @£155.55 p.m.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E3A" w14:textId="77777777" w:rsidR="006A64D3" w:rsidRDefault="006A64D3">
            <w:pPr>
              <w:spacing w:line="240" w:lineRule="auto"/>
              <w:ind w:right="283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£311.10</w:t>
            </w:r>
          </w:p>
        </w:tc>
      </w:tr>
    </w:tbl>
    <w:p w14:paraId="2B9DC48F" w14:textId="77777777" w:rsidR="006A64D3" w:rsidRDefault="006A64D3" w:rsidP="006A64D3">
      <w:pPr>
        <w:spacing w:line="240" w:lineRule="auto"/>
        <w:ind w:left="709" w:right="283"/>
        <w:rPr>
          <w:rFonts w:ascii="Calibri" w:hAnsi="Calibri" w:cs="Calibri"/>
          <w:b/>
          <w:sz w:val="22"/>
        </w:rPr>
      </w:pPr>
    </w:p>
    <w:p w14:paraId="40963D59" w14:textId="65F2D0EE" w:rsidR="00F82952" w:rsidRPr="00F85D3E" w:rsidRDefault="002D0D75" w:rsidP="007C0105">
      <w:pPr>
        <w:spacing w:after="120" w:line="240" w:lineRule="auto"/>
        <w:ind w:left="709" w:right="283"/>
        <w:rPr>
          <w:rFonts w:asciiTheme="minorHAnsi" w:hAnsiTheme="minorHAnsi"/>
          <w:szCs w:val="24"/>
        </w:rPr>
      </w:pPr>
      <w:r w:rsidRPr="0008726C">
        <w:rPr>
          <w:rFonts w:asciiTheme="minorHAnsi" w:hAnsiTheme="minorHAnsi"/>
          <w:b/>
          <w:szCs w:val="24"/>
        </w:rPr>
        <w:t xml:space="preserve">Date of next </w:t>
      </w:r>
      <w:r w:rsidR="00FC3286">
        <w:rPr>
          <w:rFonts w:asciiTheme="minorHAnsi" w:hAnsiTheme="minorHAnsi"/>
          <w:b/>
          <w:szCs w:val="24"/>
        </w:rPr>
        <w:t xml:space="preserve">Parish Council </w:t>
      </w:r>
      <w:r w:rsidRPr="0008726C">
        <w:rPr>
          <w:rFonts w:asciiTheme="minorHAnsi" w:hAnsiTheme="minorHAnsi"/>
          <w:b/>
          <w:szCs w:val="24"/>
        </w:rPr>
        <w:t>meeting</w:t>
      </w:r>
      <w:r w:rsidRPr="001307B5">
        <w:rPr>
          <w:rFonts w:asciiTheme="minorHAnsi" w:hAnsiTheme="minorHAnsi"/>
          <w:bCs/>
          <w:szCs w:val="24"/>
        </w:rPr>
        <w:t xml:space="preserve">:  </w:t>
      </w:r>
      <w:r w:rsidR="000B4FB5">
        <w:rPr>
          <w:rFonts w:asciiTheme="minorHAnsi" w:hAnsiTheme="minorHAnsi"/>
          <w:bCs/>
          <w:szCs w:val="24"/>
        </w:rPr>
        <w:t xml:space="preserve">Wednesday </w:t>
      </w:r>
      <w:r w:rsidR="0099297B">
        <w:rPr>
          <w:rFonts w:asciiTheme="minorHAnsi" w:hAnsiTheme="minorHAnsi"/>
          <w:bCs/>
          <w:szCs w:val="24"/>
        </w:rPr>
        <w:t>1</w:t>
      </w:r>
      <w:r w:rsidR="0099297B" w:rsidRPr="0099297B">
        <w:rPr>
          <w:rFonts w:asciiTheme="minorHAnsi" w:hAnsiTheme="minorHAnsi"/>
          <w:bCs/>
          <w:szCs w:val="24"/>
          <w:vertAlign w:val="superscript"/>
        </w:rPr>
        <w:t>st</w:t>
      </w:r>
      <w:r w:rsidR="0099297B">
        <w:rPr>
          <w:rFonts w:asciiTheme="minorHAnsi" w:hAnsiTheme="minorHAnsi"/>
          <w:bCs/>
          <w:szCs w:val="24"/>
        </w:rPr>
        <w:t xml:space="preserve"> December </w:t>
      </w:r>
      <w:r w:rsidR="000B4FB5">
        <w:rPr>
          <w:rFonts w:asciiTheme="minorHAnsi" w:hAnsiTheme="minorHAnsi"/>
          <w:bCs/>
          <w:szCs w:val="24"/>
        </w:rPr>
        <w:t>at 7.30 p.m</w:t>
      </w:r>
      <w:r w:rsidR="0099297B">
        <w:rPr>
          <w:rFonts w:asciiTheme="minorHAnsi" w:hAnsiTheme="minorHAnsi"/>
          <w:bCs/>
          <w:szCs w:val="24"/>
        </w:rPr>
        <w:t>.</w:t>
      </w:r>
      <w:r w:rsidR="00077CCB">
        <w:rPr>
          <w:rFonts w:asciiTheme="minorHAnsi" w:hAnsiTheme="minorHAnsi"/>
          <w:bCs/>
          <w:szCs w:val="24"/>
        </w:rPr>
        <w:t xml:space="preserve"> </w:t>
      </w:r>
      <w:r w:rsidR="007E21AE">
        <w:rPr>
          <w:rFonts w:asciiTheme="minorHAnsi" w:hAnsiTheme="minorHAnsi"/>
          <w:bCs/>
          <w:szCs w:val="24"/>
        </w:rPr>
        <w:t xml:space="preserve">where </w:t>
      </w:r>
      <w:r w:rsidR="00077CCB">
        <w:rPr>
          <w:rFonts w:asciiTheme="minorHAnsi" w:hAnsiTheme="minorHAnsi"/>
          <w:bCs/>
          <w:szCs w:val="24"/>
        </w:rPr>
        <w:t>the focus will be on budgeting for the next financial year.</w:t>
      </w:r>
    </w:p>
    <w:sectPr w:rsidR="00F82952" w:rsidRPr="00F85D3E" w:rsidSect="00BD2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55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539D" w14:textId="77777777" w:rsidR="0062004C" w:rsidRDefault="0062004C" w:rsidP="00F4613E">
      <w:pPr>
        <w:spacing w:line="240" w:lineRule="auto"/>
      </w:pPr>
      <w:r>
        <w:separator/>
      </w:r>
    </w:p>
  </w:endnote>
  <w:endnote w:type="continuationSeparator" w:id="0">
    <w:p w14:paraId="5D655A63" w14:textId="77777777" w:rsidR="0062004C" w:rsidRDefault="0062004C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2164" w14:textId="77777777" w:rsidR="00555364" w:rsidRDefault="00555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3D61" w14:textId="17F14E2F" w:rsidR="0001255A" w:rsidRDefault="0001255A" w:rsidP="0001255A">
    <w:pPr>
      <w:pStyle w:val="Footer"/>
      <w:rPr>
        <w:rFonts w:asciiTheme="minorHAnsi" w:hAnsiTheme="minorHAnsi" w:cstheme="minorHAnsi"/>
      </w:rPr>
    </w:pPr>
  </w:p>
  <w:p w14:paraId="40963D62" w14:textId="4FC044CA" w:rsidR="006F5536" w:rsidRDefault="0001255A" w:rsidP="0001255A">
    <w:pPr>
      <w:pStyle w:val="Footer"/>
      <w:rPr>
        <w:rFonts w:asciiTheme="minorHAnsi" w:hAnsiTheme="minorHAnsi" w:cstheme="minorHAnsi"/>
      </w:rPr>
    </w:pPr>
    <w:r w:rsidRPr="0001255A">
      <w:rPr>
        <w:rFonts w:asciiTheme="minorHAnsi" w:hAnsiTheme="minorHAnsi" w:cstheme="minorHAnsi"/>
      </w:rPr>
      <w:t xml:space="preserve">Clerk </w:t>
    </w:r>
    <w:r>
      <w:rPr>
        <w:rFonts w:asciiTheme="minorHAnsi" w:hAnsiTheme="minorHAnsi" w:cstheme="minorHAnsi"/>
      </w:rPr>
      <w:t>to Temple Guit</w:t>
    </w:r>
    <w:r w:rsidR="00C46BD2">
      <w:rPr>
        <w:rFonts w:asciiTheme="minorHAnsi" w:hAnsiTheme="minorHAnsi" w:cstheme="minorHAnsi"/>
      </w:rPr>
      <w:t>i</w:t>
    </w:r>
    <w:r>
      <w:rPr>
        <w:rFonts w:asciiTheme="minorHAnsi" w:hAnsiTheme="minorHAnsi" w:cstheme="minorHAnsi"/>
      </w:rPr>
      <w:t>ng Parish Council</w:t>
    </w:r>
  </w:p>
  <w:p w14:paraId="1E081132" w14:textId="2F850DBC" w:rsidR="00336A6F" w:rsidRPr="0001255A" w:rsidRDefault="00336A6F" w:rsidP="0001255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templeguitingparishcouncil@yahoo.co.uk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C29" w14:textId="77777777" w:rsidR="00555364" w:rsidRDefault="0055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8F5E" w14:textId="77777777" w:rsidR="0062004C" w:rsidRDefault="0062004C" w:rsidP="00F4613E">
      <w:pPr>
        <w:spacing w:line="240" w:lineRule="auto"/>
      </w:pPr>
      <w:r>
        <w:separator/>
      </w:r>
    </w:p>
  </w:footnote>
  <w:footnote w:type="continuationSeparator" w:id="0">
    <w:p w14:paraId="128ED020" w14:textId="77777777" w:rsidR="0062004C" w:rsidRDefault="0062004C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3D5E" w14:textId="16FDFC43" w:rsidR="00FD1F8A" w:rsidRDefault="00A44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963D65" wp14:editId="50EFB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63D69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3D6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0963D69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B7AC" w14:textId="77777777" w:rsidR="00E45FE3" w:rsidRPr="00F13BC3" w:rsidRDefault="00E45FE3" w:rsidP="00E45FE3">
    <w:pPr>
      <w:spacing w:line="240" w:lineRule="auto"/>
      <w:ind w:right="283"/>
      <w:jc w:val="center"/>
      <w:rPr>
        <w:rFonts w:ascii="Calibri" w:hAnsi="Calibri"/>
        <w:b/>
        <w:color w:val="7030A0"/>
        <w:sz w:val="28"/>
        <w:szCs w:val="28"/>
        <w:u w:val="single"/>
      </w:rPr>
    </w:pPr>
    <w:r w:rsidRPr="00F13BC3">
      <w:rPr>
        <w:rFonts w:ascii="Calibri" w:hAnsi="Calibri"/>
        <w:b/>
        <w:color w:val="7030A0"/>
        <w:sz w:val="28"/>
        <w:szCs w:val="28"/>
        <w:u w:val="single"/>
      </w:rPr>
      <w:t>TEMPLE GUITING PARISH COUNCIL</w:t>
    </w:r>
  </w:p>
  <w:p w14:paraId="18A938EC" w14:textId="77777777" w:rsidR="00E45FE3" w:rsidRPr="00E327BB" w:rsidRDefault="00E45FE3" w:rsidP="00E45FE3">
    <w:pPr>
      <w:pStyle w:val="Header"/>
      <w:rPr>
        <w:sz w:val="28"/>
        <w:szCs w:val="28"/>
      </w:rPr>
    </w:pPr>
  </w:p>
  <w:p w14:paraId="2EF97DBE" w14:textId="77777777" w:rsidR="00E45FE3" w:rsidRPr="00F13BC3" w:rsidRDefault="00E45FE3" w:rsidP="00E45FE3">
    <w:pPr>
      <w:pStyle w:val="Header"/>
      <w:jc w:val="center"/>
      <w:rPr>
        <w:rFonts w:ascii="Calibri" w:hAnsi="Calibri" w:cs="Calibri"/>
      </w:rPr>
    </w:pPr>
    <w:r w:rsidRPr="00F13BC3">
      <w:rPr>
        <w:rFonts w:ascii="Calibri" w:hAnsi="Calibri" w:cs="Calibri"/>
      </w:rPr>
      <w:t>Serving the residents of Barton, Farmcote, Ford, Kineton and Temple Guiting</w:t>
    </w:r>
  </w:p>
  <w:p w14:paraId="3459AADB" w14:textId="77777777" w:rsidR="00E45FE3" w:rsidRPr="00F13BC3" w:rsidRDefault="00E45FE3" w:rsidP="00E45FE3">
    <w:pPr>
      <w:pStyle w:val="Header"/>
      <w:jc w:val="center"/>
      <w:rPr>
        <w:rFonts w:ascii="Calibri" w:hAnsi="Calibri" w:cs="Calibri"/>
        <w:sz w:val="20"/>
        <w:szCs w:val="20"/>
      </w:rPr>
    </w:pPr>
    <w:r w:rsidRPr="00F13BC3">
      <w:rPr>
        <w:rFonts w:ascii="Calibri" w:hAnsi="Calibri" w:cs="Calibri"/>
        <w:sz w:val="20"/>
        <w:szCs w:val="20"/>
      </w:rPr>
      <w:t xml:space="preserve">also Bemborough, </w:t>
    </w:r>
    <w:proofErr w:type="gramStart"/>
    <w:r w:rsidRPr="00F13BC3">
      <w:rPr>
        <w:rFonts w:ascii="Calibri" w:hAnsi="Calibri" w:cs="Calibri"/>
        <w:sz w:val="20"/>
        <w:szCs w:val="20"/>
      </w:rPr>
      <w:t>Jackdaws  Castle</w:t>
    </w:r>
    <w:proofErr w:type="gramEnd"/>
    <w:r w:rsidRPr="00F13BC3">
      <w:rPr>
        <w:rFonts w:ascii="Calibri" w:hAnsi="Calibri" w:cs="Calibri"/>
        <w:sz w:val="20"/>
        <w:szCs w:val="20"/>
      </w:rPr>
      <w:t>, Pinnock and Trafalgar.</w:t>
    </w:r>
  </w:p>
  <w:p w14:paraId="40963D5F" w14:textId="4C6F4BAB" w:rsidR="00FD1F8A" w:rsidRDefault="00A446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0963D66" wp14:editId="29E189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10604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63D6A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63D6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40963D6A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84BC" w14:textId="77777777" w:rsidR="00555364" w:rsidRDefault="00555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BB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B0F37"/>
    <w:multiLevelType w:val="hybridMultilevel"/>
    <w:tmpl w:val="4D88CD44"/>
    <w:lvl w:ilvl="0" w:tplc="10726B7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0B17FA"/>
    <w:multiLevelType w:val="hybridMultilevel"/>
    <w:tmpl w:val="27100540"/>
    <w:lvl w:ilvl="0" w:tplc="A724BA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060F12D3"/>
    <w:multiLevelType w:val="hybridMultilevel"/>
    <w:tmpl w:val="AF48D914"/>
    <w:lvl w:ilvl="0" w:tplc="B7D8732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3C24D1"/>
    <w:multiLevelType w:val="hybridMultilevel"/>
    <w:tmpl w:val="6262B9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BEF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F3839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7876"/>
    <w:multiLevelType w:val="hybridMultilevel"/>
    <w:tmpl w:val="033E9F4E"/>
    <w:lvl w:ilvl="0" w:tplc="D4708D4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DC0DE8"/>
    <w:multiLevelType w:val="hybridMultilevel"/>
    <w:tmpl w:val="4F6A1ACA"/>
    <w:lvl w:ilvl="0" w:tplc="B3F8B9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1D852FAC"/>
    <w:multiLevelType w:val="hybridMultilevel"/>
    <w:tmpl w:val="0F324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F2AB8"/>
    <w:multiLevelType w:val="hybridMultilevel"/>
    <w:tmpl w:val="563818FE"/>
    <w:lvl w:ilvl="0" w:tplc="36CE08BC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15EEA"/>
    <w:multiLevelType w:val="hybridMultilevel"/>
    <w:tmpl w:val="1038A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3B1165"/>
    <w:multiLevelType w:val="hybridMultilevel"/>
    <w:tmpl w:val="0BBEE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2D821F4E"/>
    <w:multiLevelType w:val="hybridMultilevel"/>
    <w:tmpl w:val="3536BAE0"/>
    <w:lvl w:ilvl="0" w:tplc="ECB68AF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640F"/>
    <w:multiLevelType w:val="hybridMultilevel"/>
    <w:tmpl w:val="E4949454"/>
    <w:lvl w:ilvl="0" w:tplc="9AAA031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4167"/>
    <w:multiLevelType w:val="hybridMultilevel"/>
    <w:tmpl w:val="0382107A"/>
    <w:lvl w:ilvl="0" w:tplc="91BA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92AE8"/>
    <w:multiLevelType w:val="hybridMultilevel"/>
    <w:tmpl w:val="F08A5C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5730A"/>
    <w:multiLevelType w:val="hybridMultilevel"/>
    <w:tmpl w:val="4FA25956"/>
    <w:lvl w:ilvl="0" w:tplc="926A507E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07AEF"/>
    <w:multiLevelType w:val="hybridMultilevel"/>
    <w:tmpl w:val="4F6A1ACA"/>
    <w:lvl w:ilvl="0" w:tplc="B3F8B9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1D01"/>
    <w:multiLevelType w:val="hybridMultilevel"/>
    <w:tmpl w:val="B4C8EBEE"/>
    <w:lvl w:ilvl="0" w:tplc="9AAA031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F37097"/>
    <w:multiLevelType w:val="hybridMultilevel"/>
    <w:tmpl w:val="0CD233C4"/>
    <w:lvl w:ilvl="0" w:tplc="B7D8732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768EC772">
      <w:start w:val="1"/>
      <w:numFmt w:val="lowerLetter"/>
      <w:lvlText w:val="%2)"/>
      <w:lvlJc w:val="left"/>
      <w:pPr>
        <w:ind w:left="194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3871D35"/>
    <w:multiLevelType w:val="hybridMultilevel"/>
    <w:tmpl w:val="7F84637C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22610"/>
    <w:multiLevelType w:val="hybridMultilevel"/>
    <w:tmpl w:val="84C039CC"/>
    <w:lvl w:ilvl="0" w:tplc="2E1E853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7062"/>
    <w:multiLevelType w:val="hybridMultilevel"/>
    <w:tmpl w:val="54141F34"/>
    <w:lvl w:ilvl="0" w:tplc="77067C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624148"/>
    <w:multiLevelType w:val="hybridMultilevel"/>
    <w:tmpl w:val="3B661986"/>
    <w:lvl w:ilvl="0" w:tplc="B7D87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26BDB"/>
    <w:multiLevelType w:val="hybridMultilevel"/>
    <w:tmpl w:val="1C4288AA"/>
    <w:lvl w:ilvl="0" w:tplc="29F86960">
      <w:start w:val="1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7AB7"/>
    <w:multiLevelType w:val="hybridMultilevel"/>
    <w:tmpl w:val="C2DC2860"/>
    <w:lvl w:ilvl="0" w:tplc="EA0E9912">
      <w:start w:val="4"/>
      <w:numFmt w:val="lowerLetter"/>
      <w:lvlText w:val="%1)"/>
      <w:lvlJc w:val="left"/>
      <w:pPr>
        <w:ind w:left="1438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87F732B"/>
    <w:multiLevelType w:val="hybridMultilevel"/>
    <w:tmpl w:val="26282AA4"/>
    <w:lvl w:ilvl="0" w:tplc="CE04FAC4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8B10368"/>
    <w:multiLevelType w:val="hybridMultilevel"/>
    <w:tmpl w:val="6D4202FC"/>
    <w:lvl w:ilvl="0" w:tplc="B17098C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3DC5"/>
    <w:multiLevelType w:val="hybridMultilevel"/>
    <w:tmpl w:val="159A1516"/>
    <w:lvl w:ilvl="0" w:tplc="21A039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28"/>
  </w:num>
  <w:num w:numId="5">
    <w:abstractNumId w:val="15"/>
  </w:num>
  <w:num w:numId="6">
    <w:abstractNumId w:val="23"/>
  </w:num>
  <w:num w:numId="7">
    <w:abstractNumId w:val="20"/>
  </w:num>
  <w:num w:numId="8">
    <w:abstractNumId w:val="35"/>
  </w:num>
  <w:num w:numId="9">
    <w:abstractNumId w:val="3"/>
  </w:num>
  <w:num w:numId="10">
    <w:abstractNumId w:val="1"/>
  </w:num>
  <w:num w:numId="11">
    <w:abstractNumId w:val="5"/>
  </w:num>
  <w:num w:numId="12">
    <w:abstractNumId w:val="38"/>
  </w:num>
  <w:num w:numId="13">
    <w:abstractNumId w:val="24"/>
  </w:num>
  <w:num w:numId="14">
    <w:abstractNumId w:val="31"/>
  </w:num>
  <w:num w:numId="15">
    <w:abstractNumId w:val="39"/>
  </w:num>
  <w:num w:numId="16">
    <w:abstractNumId w:val="32"/>
  </w:num>
  <w:num w:numId="17">
    <w:abstractNumId w:val="4"/>
  </w:num>
  <w:num w:numId="18">
    <w:abstractNumId w:val="17"/>
  </w:num>
  <w:num w:numId="19">
    <w:abstractNumId w:val="10"/>
  </w:num>
  <w:num w:numId="20">
    <w:abstractNumId w:val="37"/>
  </w:num>
  <w:num w:numId="21">
    <w:abstractNumId w:val="12"/>
  </w:num>
  <w:num w:numId="22">
    <w:abstractNumId w:val="9"/>
  </w:num>
  <w:num w:numId="23">
    <w:abstractNumId w:val="25"/>
  </w:num>
  <w:num w:numId="24">
    <w:abstractNumId w:val="6"/>
  </w:num>
  <w:num w:numId="25">
    <w:abstractNumId w:val="18"/>
  </w:num>
  <w:num w:numId="26">
    <w:abstractNumId w:val="41"/>
  </w:num>
  <w:num w:numId="27">
    <w:abstractNumId w:val="7"/>
  </w:num>
  <w:num w:numId="28">
    <w:abstractNumId w:val="8"/>
  </w:num>
  <w:num w:numId="29">
    <w:abstractNumId w:val="19"/>
  </w:num>
  <w:num w:numId="30">
    <w:abstractNumId w:val="0"/>
  </w:num>
  <w:num w:numId="31">
    <w:abstractNumId w:val="36"/>
  </w:num>
  <w:num w:numId="32">
    <w:abstractNumId w:val="33"/>
  </w:num>
  <w:num w:numId="33">
    <w:abstractNumId w:val="22"/>
  </w:num>
  <w:num w:numId="34">
    <w:abstractNumId w:val="21"/>
  </w:num>
  <w:num w:numId="35">
    <w:abstractNumId w:val="30"/>
  </w:num>
  <w:num w:numId="36">
    <w:abstractNumId w:val="26"/>
  </w:num>
  <w:num w:numId="37">
    <w:abstractNumId w:val="11"/>
  </w:num>
  <w:num w:numId="38">
    <w:abstractNumId w:val="34"/>
  </w:num>
  <w:num w:numId="39">
    <w:abstractNumId w:val="27"/>
  </w:num>
  <w:num w:numId="40">
    <w:abstractNumId w:val="40"/>
  </w:num>
  <w:num w:numId="41">
    <w:abstractNumId w:val="40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4"/>
    <w:rsid w:val="00002D84"/>
    <w:rsid w:val="00005E59"/>
    <w:rsid w:val="00007CF7"/>
    <w:rsid w:val="0001255A"/>
    <w:rsid w:val="000169D3"/>
    <w:rsid w:val="0002114C"/>
    <w:rsid w:val="000259BB"/>
    <w:rsid w:val="00027F88"/>
    <w:rsid w:val="00031C82"/>
    <w:rsid w:val="00043C07"/>
    <w:rsid w:val="00044F9D"/>
    <w:rsid w:val="000543C0"/>
    <w:rsid w:val="000633C3"/>
    <w:rsid w:val="00077CCB"/>
    <w:rsid w:val="00081DD3"/>
    <w:rsid w:val="0008726C"/>
    <w:rsid w:val="000949DC"/>
    <w:rsid w:val="000A6779"/>
    <w:rsid w:val="000B2CEA"/>
    <w:rsid w:val="000B4FB5"/>
    <w:rsid w:val="000C2B04"/>
    <w:rsid w:val="000C57E4"/>
    <w:rsid w:val="000D040C"/>
    <w:rsid w:val="000D0843"/>
    <w:rsid w:val="000D2AB5"/>
    <w:rsid w:val="000D397A"/>
    <w:rsid w:val="000D7BFE"/>
    <w:rsid w:val="000F1E60"/>
    <w:rsid w:val="000F206B"/>
    <w:rsid w:val="000F6860"/>
    <w:rsid w:val="001027AB"/>
    <w:rsid w:val="00106D4C"/>
    <w:rsid w:val="0011000C"/>
    <w:rsid w:val="00112865"/>
    <w:rsid w:val="00112B6C"/>
    <w:rsid w:val="001307B5"/>
    <w:rsid w:val="00132E8F"/>
    <w:rsid w:val="00136A10"/>
    <w:rsid w:val="0013770C"/>
    <w:rsid w:val="001407A5"/>
    <w:rsid w:val="001449A8"/>
    <w:rsid w:val="0015199B"/>
    <w:rsid w:val="00152065"/>
    <w:rsid w:val="00152B0F"/>
    <w:rsid w:val="00153493"/>
    <w:rsid w:val="00155B45"/>
    <w:rsid w:val="00162DE9"/>
    <w:rsid w:val="001708EC"/>
    <w:rsid w:val="00171C98"/>
    <w:rsid w:val="00172B16"/>
    <w:rsid w:val="0017590F"/>
    <w:rsid w:val="001809A1"/>
    <w:rsid w:val="0019169F"/>
    <w:rsid w:val="001A4AFE"/>
    <w:rsid w:val="001A50A6"/>
    <w:rsid w:val="001A51B2"/>
    <w:rsid w:val="001A5AB7"/>
    <w:rsid w:val="001B0C17"/>
    <w:rsid w:val="001B2792"/>
    <w:rsid w:val="001C0B23"/>
    <w:rsid w:val="001C1907"/>
    <w:rsid w:val="001C1B5D"/>
    <w:rsid w:val="001C4388"/>
    <w:rsid w:val="001C5D22"/>
    <w:rsid w:val="001C6ED7"/>
    <w:rsid w:val="001C70CF"/>
    <w:rsid w:val="001C7732"/>
    <w:rsid w:val="001C7A81"/>
    <w:rsid w:val="001D29DC"/>
    <w:rsid w:val="001D2D8A"/>
    <w:rsid w:val="001D36D6"/>
    <w:rsid w:val="001D5B4B"/>
    <w:rsid w:val="001E3905"/>
    <w:rsid w:val="001E7FD9"/>
    <w:rsid w:val="001F014B"/>
    <w:rsid w:val="001F465C"/>
    <w:rsid w:val="001F796D"/>
    <w:rsid w:val="00203AE7"/>
    <w:rsid w:val="00204F35"/>
    <w:rsid w:val="002218B0"/>
    <w:rsid w:val="0022266C"/>
    <w:rsid w:val="00224402"/>
    <w:rsid w:val="00234989"/>
    <w:rsid w:val="00236C44"/>
    <w:rsid w:val="00240080"/>
    <w:rsid w:val="0024083D"/>
    <w:rsid w:val="00241E5E"/>
    <w:rsid w:val="0024415F"/>
    <w:rsid w:val="00265284"/>
    <w:rsid w:val="00265E5C"/>
    <w:rsid w:val="0027148E"/>
    <w:rsid w:val="002730A8"/>
    <w:rsid w:val="00273CB9"/>
    <w:rsid w:val="00277745"/>
    <w:rsid w:val="00280B31"/>
    <w:rsid w:val="00284F16"/>
    <w:rsid w:val="002912AD"/>
    <w:rsid w:val="002932FE"/>
    <w:rsid w:val="00294F9D"/>
    <w:rsid w:val="00295B40"/>
    <w:rsid w:val="00295C93"/>
    <w:rsid w:val="002A0AC5"/>
    <w:rsid w:val="002A788D"/>
    <w:rsid w:val="002B26BE"/>
    <w:rsid w:val="002C3DB1"/>
    <w:rsid w:val="002D0D75"/>
    <w:rsid w:val="002D1789"/>
    <w:rsid w:val="002D768F"/>
    <w:rsid w:val="002E0714"/>
    <w:rsid w:val="002E0DC7"/>
    <w:rsid w:val="002E1530"/>
    <w:rsid w:val="002E3883"/>
    <w:rsid w:val="002E3C49"/>
    <w:rsid w:val="002E7D8E"/>
    <w:rsid w:val="002F313E"/>
    <w:rsid w:val="002F5BAC"/>
    <w:rsid w:val="00300694"/>
    <w:rsid w:val="00301C87"/>
    <w:rsid w:val="003028B5"/>
    <w:rsid w:val="003144C9"/>
    <w:rsid w:val="0032300A"/>
    <w:rsid w:val="003254B3"/>
    <w:rsid w:val="003267C1"/>
    <w:rsid w:val="00330A1D"/>
    <w:rsid w:val="003355B5"/>
    <w:rsid w:val="00336A6F"/>
    <w:rsid w:val="00336F99"/>
    <w:rsid w:val="00341491"/>
    <w:rsid w:val="003423DC"/>
    <w:rsid w:val="0034519E"/>
    <w:rsid w:val="003454D6"/>
    <w:rsid w:val="003471EB"/>
    <w:rsid w:val="00351BB7"/>
    <w:rsid w:val="00352BF9"/>
    <w:rsid w:val="00355E6B"/>
    <w:rsid w:val="00357C26"/>
    <w:rsid w:val="003632BF"/>
    <w:rsid w:val="00365D37"/>
    <w:rsid w:val="003674F9"/>
    <w:rsid w:val="0037035C"/>
    <w:rsid w:val="00372586"/>
    <w:rsid w:val="00376A2F"/>
    <w:rsid w:val="0038139E"/>
    <w:rsid w:val="003868AA"/>
    <w:rsid w:val="00386D50"/>
    <w:rsid w:val="00393D34"/>
    <w:rsid w:val="00396B96"/>
    <w:rsid w:val="003A06B3"/>
    <w:rsid w:val="003A267E"/>
    <w:rsid w:val="003A3EC9"/>
    <w:rsid w:val="003B1FB0"/>
    <w:rsid w:val="003C0EB5"/>
    <w:rsid w:val="003C22CE"/>
    <w:rsid w:val="003C77B2"/>
    <w:rsid w:val="003D2ACA"/>
    <w:rsid w:val="003D3524"/>
    <w:rsid w:val="003D3CA2"/>
    <w:rsid w:val="003D3D33"/>
    <w:rsid w:val="003D71C8"/>
    <w:rsid w:val="003E12B8"/>
    <w:rsid w:val="003E3D48"/>
    <w:rsid w:val="003F5B5F"/>
    <w:rsid w:val="00404C22"/>
    <w:rsid w:val="00406C74"/>
    <w:rsid w:val="004071F4"/>
    <w:rsid w:val="004105B7"/>
    <w:rsid w:val="004113FD"/>
    <w:rsid w:val="004114FB"/>
    <w:rsid w:val="00414D8F"/>
    <w:rsid w:val="00421D2A"/>
    <w:rsid w:val="0042378C"/>
    <w:rsid w:val="004269D1"/>
    <w:rsid w:val="00436BE7"/>
    <w:rsid w:val="004404EA"/>
    <w:rsid w:val="00442402"/>
    <w:rsid w:val="0045141E"/>
    <w:rsid w:val="00457D1E"/>
    <w:rsid w:val="00465058"/>
    <w:rsid w:val="00465B33"/>
    <w:rsid w:val="0047240C"/>
    <w:rsid w:val="00490DDE"/>
    <w:rsid w:val="0049107C"/>
    <w:rsid w:val="00491344"/>
    <w:rsid w:val="00491C2A"/>
    <w:rsid w:val="0049276D"/>
    <w:rsid w:val="00493725"/>
    <w:rsid w:val="004A1239"/>
    <w:rsid w:val="004A326B"/>
    <w:rsid w:val="004A336D"/>
    <w:rsid w:val="004A3378"/>
    <w:rsid w:val="004A3CA0"/>
    <w:rsid w:val="004A444B"/>
    <w:rsid w:val="004A65CB"/>
    <w:rsid w:val="004A720A"/>
    <w:rsid w:val="004A73A4"/>
    <w:rsid w:val="004B2949"/>
    <w:rsid w:val="004B3E87"/>
    <w:rsid w:val="004B569D"/>
    <w:rsid w:val="004B5823"/>
    <w:rsid w:val="004C12BD"/>
    <w:rsid w:val="004C27D3"/>
    <w:rsid w:val="004D4AFB"/>
    <w:rsid w:val="004E04A8"/>
    <w:rsid w:val="004E2B00"/>
    <w:rsid w:val="004E5969"/>
    <w:rsid w:val="004E630D"/>
    <w:rsid w:val="004F4244"/>
    <w:rsid w:val="004F50F4"/>
    <w:rsid w:val="0050414D"/>
    <w:rsid w:val="00510C8B"/>
    <w:rsid w:val="00512BA4"/>
    <w:rsid w:val="00517783"/>
    <w:rsid w:val="005211E3"/>
    <w:rsid w:val="005221A8"/>
    <w:rsid w:val="005223EA"/>
    <w:rsid w:val="005252EE"/>
    <w:rsid w:val="005263D2"/>
    <w:rsid w:val="005266A5"/>
    <w:rsid w:val="00527175"/>
    <w:rsid w:val="0052770E"/>
    <w:rsid w:val="00531E9B"/>
    <w:rsid w:val="00533183"/>
    <w:rsid w:val="00533EEA"/>
    <w:rsid w:val="00540052"/>
    <w:rsid w:val="00540599"/>
    <w:rsid w:val="00540DB0"/>
    <w:rsid w:val="00541578"/>
    <w:rsid w:val="00546210"/>
    <w:rsid w:val="00552435"/>
    <w:rsid w:val="00555364"/>
    <w:rsid w:val="00556D91"/>
    <w:rsid w:val="005626F7"/>
    <w:rsid w:val="00564FA0"/>
    <w:rsid w:val="0056563C"/>
    <w:rsid w:val="00577E55"/>
    <w:rsid w:val="005828A3"/>
    <w:rsid w:val="005848DF"/>
    <w:rsid w:val="005863ED"/>
    <w:rsid w:val="00587E38"/>
    <w:rsid w:val="00590684"/>
    <w:rsid w:val="0059075B"/>
    <w:rsid w:val="005A05C4"/>
    <w:rsid w:val="005A1980"/>
    <w:rsid w:val="005B0B74"/>
    <w:rsid w:val="005B1C18"/>
    <w:rsid w:val="005B34E4"/>
    <w:rsid w:val="005B37EE"/>
    <w:rsid w:val="005B4D01"/>
    <w:rsid w:val="005C4878"/>
    <w:rsid w:val="005C576E"/>
    <w:rsid w:val="005C5BE8"/>
    <w:rsid w:val="005C66C7"/>
    <w:rsid w:val="005D0C93"/>
    <w:rsid w:val="005D325F"/>
    <w:rsid w:val="005D4E9F"/>
    <w:rsid w:val="005E013F"/>
    <w:rsid w:val="005E15FD"/>
    <w:rsid w:val="005E2FF7"/>
    <w:rsid w:val="005E5A64"/>
    <w:rsid w:val="005E79F9"/>
    <w:rsid w:val="005F17BF"/>
    <w:rsid w:val="0060442D"/>
    <w:rsid w:val="00607C1C"/>
    <w:rsid w:val="0062004C"/>
    <w:rsid w:val="0063031D"/>
    <w:rsid w:val="00633D62"/>
    <w:rsid w:val="00634C28"/>
    <w:rsid w:val="00643945"/>
    <w:rsid w:val="006453F3"/>
    <w:rsid w:val="00654EFB"/>
    <w:rsid w:val="00655B51"/>
    <w:rsid w:val="006653F9"/>
    <w:rsid w:val="006739CF"/>
    <w:rsid w:val="006749AC"/>
    <w:rsid w:val="006766EE"/>
    <w:rsid w:val="00680A41"/>
    <w:rsid w:val="006A64D3"/>
    <w:rsid w:val="006A746F"/>
    <w:rsid w:val="006B4315"/>
    <w:rsid w:val="006C0265"/>
    <w:rsid w:val="006C1CB7"/>
    <w:rsid w:val="006C6A1D"/>
    <w:rsid w:val="006D01F2"/>
    <w:rsid w:val="006D0A36"/>
    <w:rsid w:val="006D1350"/>
    <w:rsid w:val="006D1D29"/>
    <w:rsid w:val="006D1ED9"/>
    <w:rsid w:val="006E0BA8"/>
    <w:rsid w:val="006E1BB9"/>
    <w:rsid w:val="006E33E3"/>
    <w:rsid w:val="006E49AC"/>
    <w:rsid w:val="006F12AD"/>
    <w:rsid w:val="006F2AD3"/>
    <w:rsid w:val="006F464F"/>
    <w:rsid w:val="006F5536"/>
    <w:rsid w:val="00704A64"/>
    <w:rsid w:val="0070748E"/>
    <w:rsid w:val="0070780F"/>
    <w:rsid w:val="0070785C"/>
    <w:rsid w:val="00707E29"/>
    <w:rsid w:val="00712B36"/>
    <w:rsid w:val="0071404C"/>
    <w:rsid w:val="0072350E"/>
    <w:rsid w:val="00726261"/>
    <w:rsid w:val="007311D9"/>
    <w:rsid w:val="00732DD7"/>
    <w:rsid w:val="00744418"/>
    <w:rsid w:val="007538E0"/>
    <w:rsid w:val="007543CF"/>
    <w:rsid w:val="0075522C"/>
    <w:rsid w:val="00755BC4"/>
    <w:rsid w:val="00756152"/>
    <w:rsid w:val="00761E9C"/>
    <w:rsid w:val="0076243E"/>
    <w:rsid w:val="0076479D"/>
    <w:rsid w:val="007732E6"/>
    <w:rsid w:val="007764C2"/>
    <w:rsid w:val="007926D0"/>
    <w:rsid w:val="00792C7E"/>
    <w:rsid w:val="007930DF"/>
    <w:rsid w:val="00793E8E"/>
    <w:rsid w:val="0079418D"/>
    <w:rsid w:val="007A0D7E"/>
    <w:rsid w:val="007A144F"/>
    <w:rsid w:val="007A1927"/>
    <w:rsid w:val="007A23EE"/>
    <w:rsid w:val="007A2EC3"/>
    <w:rsid w:val="007A4678"/>
    <w:rsid w:val="007A63DC"/>
    <w:rsid w:val="007C0105"/>
    <w:rsid w:val="007C15E9"/>
    <w:rsid w:val="007C371F"/>
    <w:rsid w:val="007C3A07"/>
    <w:rsid w:val="007C3E88"/>
    <w:rsid w:val="007D06B5"/>
    <w:rsid w:val="007D5173"/>
    <w:rsid w:val="007D59DA"/>
    <w:rsid w:val="007E21AE"/>
    <w:rsid w:val="007E42BB"/>
    <w:rsid w:val="007F4B58"/>
    <w:rsid w:val="007F5203"/>
    <w:rsid w:val="008022BB"/>
    <w:rsid w:val="00802A89"/>
    <w:rsid w:val="008056F9"/>
    <w:rsid w:val="00806087"/>
    <w:rsid w:val="00806EF1"/>
    <w:rsid w:val="0080704E"/>
    <w:rsid w:val="00807A2F"/>
    <w:rsid w:val="00813FEC"/>
    <w:rsid w:val="008141E8"/>
    <w:rsid w:val="00816862"/>
    <w:rsid w:val="00820A2E"/>
    <w:rsid w:val="00821554"/>
    <w:rsid w:val="0082190D"/>
    <w:rsid w:val="00827B66"/>
    <w:rsid w:val="00833A17"/>
    <w:rsid w:val="008353CD"/>
    <w:rsid w:val="008358EA"/>
    <w:rsid w:val="0084160D"/>
    <w:rsid w:val="008434C8"/>
    <w:rsid w:val="0084695A"/>
    <w:rsid w:val="00850F84"/>
    <w:rsid w:val="00850F93"/>
    <w:rsid w:val="00852872"/>
    <w:rsid w:val="00854DAE"/>
    <w:rsid w:val="00855893"/>
    <w:rsid w:val="00856044"/>
    <w:rsid w:val="008716D6"/>
    <w:rsid w:val="008748E5"/>
    <w:rsid w:val="00875D79"/>
    <w:rsid w:val="00880B9B"/>
    <w:rsid w:val="00895497"/>
    <w:rsid w:val="008A2064"/>
    <w:rsid w:val="008B1359"/>
    <w:rsid w:val="008B565E"/>
    <w:rsid w:val="008C15D0"/>
    <w:rsid w:val="008D2465"/>
    <w:rsid w:val="008D28F3"/>
    <w:rsid w:val="008E1DC1"/>
    <w:rsid w:val="008E2DD4"/>
    <w:rsid w:val="008F3D2E"/>
    <w:rsid w:val="008F3FDA"/>
    <w:rsid w:val="008F57FE"/>
    <w:rsid w:val="00902763"/>
    <w:rsid w:val="00903C6D"/>
    <w:rsid w:val="00907EE0"/>
    <w:rsid w:val="00907EEA"/>
    <w:rsid w:val="00912A8C"/>
    <w:rsid w:val="00913DB7"/>
    <w:rsid w:val="00917FF1"/>
    <w:rsid w:val="00921322"/>
    <w:rsid w:val="009234D8"/>
    <w:rsid w:val="009322D3"/>
    <w:rsid w:val="009368D6"/>
    <w:rsid w:val="009436EA"/>
    <w:rsid w:val="009512CC"/>
    <w:rsid w:val="009545FC"/>
    <w:rsid w:val="00961948"/>
    <w:rsid w:val="00973625"/>
    <w:rsid w:val="00974CC1"/>
    <w:rsid w:val="00975C1D"/>
    <w:rsid w:val="00981027"/>
    <w:rsid w:val="00982DA8"/>
    <w:rsid w:val="0098367A"/>
    <w:rsid w:val="0099129B"/>
    <w:rsid w:val="009919E8"/>
    <w:rsid w:val="0099297B"/>
    <w:rsid w:val="00994B1C"/>
    <w:rsid w:val="009956F0"/>
    <w:rsid w:val="00995E17"/>
    <w:rsid w:val="009A089B"/>
    <w:rsid w:val="009A135D"/>
    <w:rsid w:val="009C0E6A"/>
    <w:rsid w:val="009C6598"/>
    <w:rsid w:val="009C6CA6"/>
    <w:rsid w:val="009D06DC"/>
    <w:rsid w:val="009D1FBA"/>
    <w:rsid w:val="009D33D5"/>
    <w:rsid w:val="009D3E33"/>
    <w:rsid w:val="009D5832"/>
    <w:rsid w:val="009D7F5C"/>
    <w:rsid w:val="009E069D"/>
    <w:rsid w:val="009E390C"/>
    <w:rsid w:val="009E5D7A"/>
    <w:rsid w:val="009E7274"/>
    <w:rsid w:val="009F266C"/>
    <w:rsid w:val="009F5769"/>
    <w:rsid w:val="009F6EA1"/>
    <w:rsid w:val="009F77CB"/>
    <w:rsid w:val="00A02D31"/>
    <w:rsid w:val="00A04116"/>
    <w:rsid w:val="00A15475"/>
    <w:rsid w:val="00A160DC"/>
    <w:rsid w:val="00A16DC1"/>
    <w:rsid w:val="00A20D9D"/>
    <w:rsid w:val="00A24B12"/>
    <w:rsid w:val="00A3010F"/>
    <w:rsid w:val="00A32605"/>
    <w:rsid w:val="00A32E8C"/>
    <w:rsid w:val="00A332B0"/>
    <w:rsid w:val="00A35D60"/>
    <w:rsid w:val="00A446D5"/>
    <w:rsid w:val="00A47C9E"/>
    <w:rsid w:val="00A54072"/>
    <w:rsid w:val="00A548B6"/>
    <w:rsid w:val="00A60D63"/>
    <w:rsid w:val="00A61820"/>
    <w:rsid w:val="00A65602"/>
    <w:rsid w:val="00A720FA"/>
    <w:rsid w:val="00A80455"/>
    <w:rsid w:val="00A83415"/>
    <w:rsid w:val="00A9241C"/>
    <w:rsid w:val="00A92922"/>
    <w:rsid w:val="00A93FFD"/>
    <w:rsid w:val="00A9595D"/>
    <w:rsid w:val="00AA266B"/>
    <w:rsid w:val="00AB7B62"/>
    <w:rsid w:val="00AC20FA"/>
    <w:rsid w:val="00AC3E24"/>
    <w:rsid w:val="00AD188F"/>
    <w:rsid w:val="00AD4FA8"/>
    <w:rsid w:val="00AD6F22"/>
    <w:rsid w:val="00AE02C0"/>
    <w:rsid w:val="00AE5FD6"/>
    <w:rsid w:val="00AF117A"/>
    <w:rsid w:val="00AF49F6"/>
    <w:rsid w:val="00B00026"/>
    <w:rsid w:val="00B00B92"/>
    <w:rsid w:val="00B00FDA"/>
    <w:rsid w:val="00B01B90"/>
    <w:rsid w:val="00B0223F"/>
    <w:rsid w:val="00B037EB"/>
    <w:rsid w:val="00B03878"/>
    <w:rsid w:val="00B12CBC"/>
    <w:rsid w:val="00B1451E"/>
    <w:rsid w:val="00B148DA"/>
    <w:rsid w:val="00B16992"/>
    <w:rsid w:val="00B23149"/>
    <w:rsid w:val="00B234EC"/>
    <w:rsid w:val="00B24724"/>
    <w:rsid w:val="00B26338"/>
    <w:rsid w:val="00B26762"/>
    <w:rsid w:val="00B326C0"/>
    <w:rsid w:val="00B33182"/>
    <w:rsid w:val="00B3501B"/>
    <w:rsid w:val="00B3637E"/>
    <w:rsid w:val="00B41EE2"/>
    <w:rsid w:val="00B443B7"/>
    <w:rsid w:val="00B4629C"/>
    <w:rsid w:val="00B55E11"/>
    <w:rsid w:val="00B60A20"/>
    <w:rsid w:val="00B64A31"/>
    <w:rsid w:val="00B66ABD"/>
    <w:rsid w:val="00B708A3"/>
    <w:rsid w:val="00B720CF"/>
    <w:rsid w:val="00B824A2"/>
    <w:rsid w:val="00B90934"/>
    <w:rsid w:val="00B90E7A"/>
    <w:rsid w:val="00B96366"/>
    <w:rsid w:val="00B963D1"/>
    <w:rsid w:val="00B965A7"/>
    <w:rsid w:val="00BA7A47"/>
    <w:rsid w:val="00BB482B"/>
    <w:rsid w:val="00BB7928"/>
    <w:rsid w:val="00BC07B7"/>
    <w:rsid w:val="00BC11D9"/>
    <w:rsid w:val="00BD263C"/>
    <w:rsid w:val="00BD4C7D"/>
    <w:rsid w:val="00BE4755"/>
    <w:rsid w:val="00BE5BE5"/>
    <w:rsid w:val="00BE5D44"/>
    <w:rsid w:val="00BE5D8F"/>
    <w:rsid w:val="00BF078B"/>
    <w:rsid w:val="00BF1EF9"/>
    <w:rsid w:val="00BF3047"/>
    <w:rsid w:val="00BF43C8"/>
    <w:rsid w:val="00BF6CD1"/>
    <w:rsid w:val="00C0095E"/>
    <w:rsid w:val="00C0173E"/>
    <w:rsid w:val="00C1511C"/>
    <w:rsid w:val="00C246FE"/>
    <w:rsid w:val="00C25043"/>
    <w:rsid w:val="00C34B50"/>
    <w:rsid w:val="00C42633"/>
    <w:rsid w:val="00C4329B"/>
    <w:rsid w:val="00C4477B"/>
    <w:rsid w:val="00C46BD2"/>
    <w:rsid w:val="00C47938"/>
    <w:rsid w:val="00C50775"/>
    <w:rsid w:val="00C51CD8"/>
    <w:rsid w:val="00C52128"/>
    <w:rsid w:val="00C62F23"/>
    <w:rsid w:val="00C72C08"/>
    <w:rsid w:val="00C81949"/>
    <w:rsid w:val="00C845E7"/>
    <w:rsid w:val="00C85513"/>
    <w:rsid w:val="00C85751"/>
    <w:rsid w:val="00C8625D"/>
    <w:rsid w:val="00C87042"/>
    <w:rsid w:val="00C91B95"/>
    <w:rsid w:val="00C921E0"/>
    <w:rsid w:val="00C95B4D"/>
    <w:rsid w:val="00CA1A29"/>
    <w:rsid w:val="00CA1E3F"/>
    <w:rsid w:val="00CA20BA"/>
    <w:rsid w:val="00CA2C96"/>
    <w:rsid w:val="00CB406C"/>
    <w:rsid w:val="00CB6FE7"/>
    <w:rsid w:val="00CC0CC2"/>
    <w:rsid w:val="00CC1D6B"/>
    <w:rsid w:val="00CE0193"/>
    <w:rsid w:val="00CE297E"/>
    <w:rsid w:val="00CF4F70"/>
    <w:rsid w:val="00D0098B"/>
    <w:rsid w:val="00D12750"/>
    <w:rsid w:val="00D1530C"/>
    <w:rsid w:val="00D15C2E"/>
    <w:rsid w:val="00D22E01"/>
    <w:rsid w:val="00D248FE"/>
    <w:rsid w:val="00D254C4"/>
    <w:rsid w:val="00D255E9"/>
    <w:rsid w:val="00D33F32"/>
    <w:rsid w:val="00D50CB1"/>
    <w:rsid w:val="00D510EE"/>
    <w:rsid w:val="00D51834"/>
    <w:rsid w:val="00D61D89"/>
    <w:rsid w:val="00D64285"/>
    <w:rsid w:val="00D67F58"/>
    <w:rsid w:val="00D811BB"/>
    <w:rsid w:val="00D833B9"/>
    <w:rsid w:val="00D8410E"/>
    <w:rsid w:val="00D8598E"/>
    <w:rsid w:val="00D91271"/>
    <w:rsid w:val="00D9280D"/>
    <w:rsid w:val="00D93F1A"/>
    <w:rsid w:val="00D943AE"/>
    <w:rsid w:val="00D950BC"/>
    <w:rsid w:val="00DA0A62"/>
    <w:rsid w:val="00DA1B7E"/>
    <w:rsid w:val="00DA5376"/>
    <w:rsid w:val="00DA7FC6"/>
    <w:rsid w:val="00DB01BA"/>
    <w:rsid w:val="00DB76AB"/>
    <w:rsid w:val="00DC141F"/>
    <w:rsid w:val="00DC54BD"/>
    <w:rsid w:val="00DC7482"/>
    <w:rsid w:val="00DD05C5"/>
    <w:rsid w:val="00DD2D09"/>
    <w:rsid w:val="00DD50BF"/>
    <w:rsid w:val="00DE007A"/>
    <w:rsid w:val="00DE149C"/>
    <w:rsid w:val="00DE6BE6"/>
    <w:rsid w:val="00DF346E"/>
    <w:rsid w:val="00DF7DF8"/>
    <w:rsid w:val="00E0077E"/>
    <w:rsid w:val="00E01535"/>
    <w:rsid w:val="00E105CE"/>
    <w:rsid w:val="00E22408"/>
    <w:rsid w:val="00E226AD"/>
    <w:rsid w:val="00E32FFF"/>
    <w:rsid w:val="00E33388"/>
    <w:rsid w:val="00E3355E"/>
    <w:rsid w:val="00E3533A"/>
    <w:rsid w:val="00E37350"/>
    <w:rsid w:val="00E40457"/>
    <w:rsid w:val="00E40821"/>
    <w:rsid w:val="00E45FE3"/>
    <w:rsid w:val="00E544A1"/>
    <w:rsid w:val="00E62A9C"/>
    <w:rsid w:val="00E73F0F"/>
    <w:rsid w:val="00E7492E"/>
    <w:rsid w:val="00E7563B"/>
    <w:rsid w:val="00E81EE4"/>
    <w:rsid w:val="00E84E2E"/>
    <w:rsid w:val="00EA055C"/>
    <w:rsid w:val="00EA1C32"/>
    <w:rsid w:val="00EA5BC2"/>
    <w:rsid w:val="00EC295C"/>
    <w:rsid w:val="00EC3CE7"/>
    <w:rsid w:val="00EC57BE"/>
    <w:rsid w:val="00EC7C38"/>
    <w:rsid w:val="00ED23BF"/>
    <w:rsid w:val="00ED261E"/>
    <w:rsid w:val="00ED7DD1"/>
    <w:rsid w:val="00EE3BC4"/>
    <w:rsid w:val="00EE3F64"/>
    <w:rsid w:val="00EE50E7"/>
    <w:rsid w:val="00EE6454"/>
    <w:rsid w:val="00EF269A"/>
    <w:rsid w:val="00EF4E49"/>
    <w:rsid w:val="00F05B70"/>
    <w:rsid w:val="00F15940"/>
    <w:rsid w:val="00F25900"/>
    <w:rsid w:val="00F27C4F"/>
    <w:rsid w:val="00F30AD8"/>
    <w:rsid w:val="00F4613E"/>
    <w:rsid w:val="00F51703"/>
    <w:rsid w:val="00F52216"/>
    <w:rsid w:val="00F539AF"/>
    <w:rsid w:val="00F53E46"/>
    <w:rsid w:val="00F55B6A"/>
    <w:rsid w:val="00F562D4"/>
    <w:rsid w:val="00F56D65"/>
    <w:rsid w:val="00F623D8"/>
    <w:rsid w:val="00F70AF9"/>
    <w:rsid w:val="00F720C8"/>
    <w:rsid w:val="00F73CD0"/>
    <w:rsid w:val="00F74DD0"/>
    <w:rsid w:val="00F76300"/>
    <w:rsid w:val="00F765E1"/>
    <w:rsid w:val="00F801CA"/>
    <w:rsid w:val="00F81908"/>
    <w:rsid w:val="00F82952"/>
    <w:rsid w:val="00F83D66"/>
    <w:rsid w:val="00F85D3E"/>
    <w:rsid w:val="00F911C7"/>
    <w:rsid w:val="00FA195E"/>
    <w:rsid w:val="00FA287A"/>
    <w:rsid w:val="00FB084A"/>
    <w:rsid w:val="00FB37B4"/>
    <w:rsid w:val="00FB38D9"/>
    <w:rsid w:val="00FB6733"/>
    <w:rsid w:val="00FC1E8E"/>
    <w:rsid w:val="00FC3286"/>
    <w:rsid w:val="00FD1EF8"/>
    <w:rsid w:val="00FD1F8A"/>
    <w:rsid w:val="00FD35AE"/>
    <w:rsid w:val="00FD484D"/>
    <w:rsid w:val="00FD5286"/>
    <w:rsid w:val="00FE02A9"/>
    <w:rsid w:val="00FE6349"/>
    <w:rsid w:val="00FE6A0D"/>
    <w:rsid w:val="00FF155B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63C73"/>
  <w15:docId w15:val="{7FC47B2F-F1BA-479B-91BC-59B907F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854DAE"/>
  </w:style>
  <w:style w:type="character" w:customStyle="1" w:styleId="divider1">
    <w:name w:val="divider1"/>
    <w:basedOn w:val="DefaultParagraphFont"/>
    <w:rsid w:val="00854DAE"/>
  </w:style>
  <w:style w:type="character" w:customStyle="1" w:styleId="description">
    <w:name w:val="description"/>
    <w:basedOn w:val="DefaultParagraphFont"/>
    <w:rsid w:val="00854DAE"/>
  </w:style>
  <w:style w:type="character" w:customStyle="1" w:styleId="divider2">
    <w:name w:val="divider2"/>
    <w:basedOn w:val="DefaultParagraphFont"/>
    <w:rsid w:val="00854DAE"/>
  </w:style>
  <w:style w:type="character" w:customStyle="1" w:styleId="address">
    <w:name w:val="address"/>
    <w:basedOn w:val="DefaultParagraphFont"/>
    <w:rsid w:val="00854DAE"/>
  </w:style>
  <w:style w:type="character" w:styleId="UnresolvedMention">
    <w:name w:val="Unresolved Mention"/>
    <w:basedOn w:val="DefaultParagraphFont"/>
    <w:uiPriority w:val="99"/>
    <w:semiHidden/>
    <w:unhideWhenUsed/>
    <w:rsid w:val="0035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applicationDetails.do?keyVal=R10PETFIM6F00&amp;activeTab=summar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32</cp:revision>
  <cp:lastPrinted>2020-03-20T15:30:00Z</cp:lastPrinted>
  <dcterms:created xsi:type="dcterms:W3CDTF">2020-07-15T06:48:00Z</dcterms:created>
  <dcterms:modified xsi:type="dcterms:W3CDTF">2021-11-01T15:09:00Z</dcterms:modified>
</cp:coreProperties>
</file>