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8CF5C" w14:textId="4617AB1A" w:rsidR="004D4AFB" w:rsidRDefault="004D4AFB" w:rsidP="00654EFB">
      <w:pPr>
        <w:spacing w:line="240" w:lineRule="auto"/>
        <w:ind w:right="283"/>
        <w:jc w:val="center"/>
        <w:rPr>
          <w:rFonts w:asciiTheme="minorHAnsi" w:hAnsiTheme="minorHAnsi"/>
          <w:b/>
          <w:color w:val="7030A0"/>
          <w:szCs w:val="24"/>
          <w:u w:val="single"/>
        </w:rPr>
      </w:pPr>
    </w:p>
    <w:p w14:paraId="150BE482" w14:textId="77777777" w:rsidR="004D4AFB" w:rsidRPr="0001255A" w:rsidRDefault="004D4AFB" w:rsidP="00654EFB">
      <w:pPr>
        <w:spacing w:line="240" w:lineRule="auto"/>
        <w:ind w:right="283"/>
        <w:jc w:val="center"/>
        <w:rPr>
          <w:rFonts w:asciiTheme="minorHAnsi" w:hAnsiTheme="minorHAnsi"/>
          <w:b/>
          <w:color w:val="7030A0"/>
          <w:szCs w:val="24"/>
          <w:u w:val="single"/>
        </w:rPr>
      </w:pPr>
    </w:p>
    <w:p w14:paraId="40963C74" w14:textId="77777777" w:rsidR="00002D84" w:rsidRDefault="00002D84" w:rsidP="00654EFB">
      <w:pPr>
        <w:spacing w:line="240" w:lineRule="auto"/>
        <w:ind w:right="283"/>
        <w:jc w:val="center"/>
        <w:rPr>
          <w:rFonts w:asciiTheme="minorHAnsi" w:hAnsiTheme="minorHAnsi"/>
          <w:b/>
          <w:szCs w:val="24"/>
        </w:rPr>
      </w:pPr>
    </w:p>
    <w:p w14:paraId="40963C75" w14:textId="7E57D082" w:rsidR="00994B1C" w:rsidRPr="004D4AFB" w:rsidRDefault="004D4AFB" w:rsidP="00654EFB">
      <w:pPr>
        <w:spacing w:line="240" w:lineRule="auto"/>
        <w:ind w:right="283"/>
        <w:jc w:val="center"/>
        <w:rPr>
          <w:rFonts w:asciiTheme="minorHAnsi" w:hAnsiTheme="minorHAnsi"/>
          <w:bCs/>
          <w:szCs w:val="24"/>
        </w:rPr>
      </w:pPr>
      <w:r w:rsidRPr="004D4AFB">
        <w:rPr>
          <w:rFonts w:asciiTheme="minorHAnsi" w:hAnsiTheme="minorHAnsi"/>
          <w:bCs/>
          <w:szCs w:val="24"/>
        </w:rPr>
        <w:t xml:space="preserve">The </w:t>
      </w:r>
      <w:r w:rsidR="00D510EE" w:rsidRPr="004D4AFB">
        <w:rPr>
          <w:rFonts w:asciiTheme="minorHAnsi" w:hAnsiTheme="minorHAnsi"/>
          <w:bCs/>
          <w:szCs w:val="24"/>
        </w:rPr>
        <w:t xml:space="preserve">Planning Committee </w:t>
      </w:r>
      <w:r w:rsidR="00994B1C" w:rsidRPr="004D4AFB">
        <w:rPr>
          <w:rFonts w:asciiTheme="minorHAnsi" w:hAnsiTheme="minorHAnsi"/>
          <w:bCs/>
          <w:szCs w:val="24"/>
        </w:rPr>
        <w:t>of</w:t>
      </w:r>
      <w:r w:rsidR="00994B1C">
        <w:rPr>
          <w:rFonts w:asciiTheme="minorHAnsi" w:hAnsiTheme="minorHAnsi"/>
          <w:b/>
          <w:szCs w:val="24"/>
        </w:rPr>
        <w:t xml:space="preserve"> Temple Guiting Parish Council</w:t>
      </w:r>
      <w:r>
        <w:rPr>
          <w:rFonts w:asciiTheme="minorHAnsi" w:hAnsiTheme="minorHAnsi"/>
          <w:b/>
          <w:szCs w:val="24"/>
        </w:rPr>
        <w:t xml:space="preserve"> </w:t>
      </w:r>
      <w:r w:rsidRPr="004D4AFB">
        <w:rPr>
          <w:rFonts w:asciiTheme="minorHAnsi" w:hAnsiTheme="minorHAnsi"/>
          <w:bCs/>
          <w:szCs w:val="24"/>
        </w:rPr>
        <w:t xml:space="preserve">will meet </w:t>
      </w:r>
    </w:p>
    <w:p w14:paraId="40963C76" w14:textId="08ACCAFD" w:rsidR="00994B1C" w:rsidRDefault="00994B1C" w:rsidP="00654EFB">
      <w:pPr>
        <w:spacing w:line="240" w:lineRule="auto"/>
        <w:ind w:right="283"/>
        <w:jc w:val="center"/>
        <w:rPr>
          <w:rFonts w:asciiTheme="minorHAnsi" w:hAnsiTheme="minorHAnsi"/>
          <w:szCs w:val="24"/>
        </w:rPr>
      </w:pPr>
      <w:r w:rsidRPr="004D4AFB">
        <w:rPr>
          <w:rFonts w:asciiTheme="minorHAnsi" w:hAnsiTheme="minorHAnsi"/>
          <w:bCs/>
          <w:szCs w:val="24"/>
        </w:rPr>
        <w:t>on</w:t>
      </w:r>
      <w:r w:rsidRPr="00FC3286">
        <w:rPr>
          <w:rFonts w:asciiTheme="minorHAnsi" w:hAnsiTheme="minorHAnsi"/>
          <w:b/>
          <w:bCs/>
          <w:szCs w:val="24"/>
        </w:rPr>
        <w:t xml:space="preserve"> </w:t>
      </w:r>
      <w:r w:rsidR="005848DF">
        <w:rPr>
          <w:rFonts w:asciiTheme="minorHAnsi" w:hAnsiTheme="minorHAnsi"/>
          <w:b/>
          <w:bCs/>
          <w:szCs w:val="24"/>
        </w:rPr>
        <w:t>Wednesday 10</w:t>
      </w:r>
      <w:r w:rsidR="00B326C0">
        <w:rPr>
          <w:rFonts w:asciiTheme="minorHAnsi" w:hAnsiTheme="minorHAnsi"/>
          <w:b/>
          <w:bCs/>
          <w:szCs w:val="24"/>
        </w:rPr>
        <w:t>th</w:t>
      </w:r>
      <w:r w:rsidR="005848DF">
        <w:rPr>
          <w:rFonts w:asciiTheme="minorHAnsi" w:hAnsiTheme="minorHAnsi"/>
          <w:b/>
          <w:bCs/>
          <w:szCs w:val="24"/>
        </w:rPr>
        <w:t xml:space="preserve"> March </w:t>
      </w:r>
      <w:r w:rsidRPr="00FC3286">
        <w:rPr>
          <w:rFonts w:asciiTheme="minorHAnsi" w:hAnsiTheme="minorHAnsi"/>
          <w:b/>
          <w:bCs/>
          <w:szCs w:val="24"/>
        </w:rPr>
        <w:t>20</w:t>
      </w:r>
      <w:r w:rsidR="002B26BE">
        <w:rPr>
          <w:rFonts w:asciiTheme="minorHAnsi" w:hAnsiTheme="minorHAnsi"/>
          <w:b/>
          <w:bCs/>
          <w:szCs w:val="24"/>
        </w:rPr>
        <w:t>2</w:t>
      </w:r>
      <w:r w:rsidR="005848DF">
        <w:rPr>
          <w:rFonts w:asciiTheme="minorHAnsi" w:hAnsiTheme="minorHAnsi"/>
          <w:b/>
          <w:bCs/>
          <w:szCs w:val="24"/>
        </w:rPr>
        <w:t>1</w:t>
      </w:r>
      <w:r>
        <w:rPr>
          <w:rFonts w:asciiTheme="minorHAnsi" w:hAnsiTheme="minorHAnsi"/>
          <w:b/>
          <w:szCs w:val="24"/>
        </w:rPr>
        <w:t xml:space="preserve"> at </w:t>
      </w:r>
      <w:r w:rsidR="00517783">
        <w:rPr>
          <w:rFonts w:asciiTheme="minorHAnsi" w:hAnsiTheme="minorHAnsi"/>
          <w:b/>
          <w:szCs w:val="24"/>
        </w:rPr>
        <w:t>11 a</w:t>
      </w:r>
      <w:r>
        <w:rPr>
          <w:rFonts w:asciiTheme="minorHAnsi" w:hAnsiTheme="minorHAnsi"/>
          <w:b/>
          <w:szCs w:val="24"/>
        </w:rPr>
        <w:t>m</w:t>
      </w:r>
    </w:p>
    <w:p w14:paraId="40963C77" w14:textId="29927C61" w:rsidR="00994B1C" w:rsidRDefault="00FC3286" w:rsidP="00654EFB">
      <w:pPr>
        <w:spacing w:line="240" w:lineRule="auto"/>
        <w:ind w:right="283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at</w:t>
      </w:r>
      <w:r w:rsidR="00457D1E">
        <w:rPr>
          <w:rFonts w:asciiTheme="minorHAnsi" w:hAnsiTheme="minorHAnsi"/>
          <w:szCs w:val="24"/>
        </w:rPr>
        <w:t xml:space="preserve"> </w:t>
      </w:r>
      <w:proofErr w:type="spellStart"/>
      <w:r w:rsidR="00517783">
        <w:rPr>
          <w:rFonts w:asciiTheme="minorHAnsi" w:hAnsiTheme="minorHAnsi"/>
          <w:szCs w:val="24"/>
        </w:rPr>
        <w:t>Critchford</w:t>
      </w:r>
      <w:proofErr w:type="spellEnd"/>
      <w:r w:rsidR="00517783">
        <w:rPr>
          <w:rFonts w:asciiTheme="minorHAnsi" w:hAnsiTheme="minorHAnsi"/>
          <w:szCs w:val="24"/>
        </w:rPr>
        <w:t xml:space="preserve"> House, Kineton GL54 5UG</w:t>
      </w:r>
      <w:r w:rsidR="007D5173">
        <w:rPr>
          <w:rFonts w:asciiTheme="minorHAnsi" w:hAnsiTheme="minorHAnsi"/>
          <w:szCs w:val="24"/>
        </w:rPr>
        <w:t>.</w:t>
      </w:r>
    </w:p>
    <w:p w14:paraId="40963C78" w14:textId="2529ECF3" w:rsidR="005C66C7" w:rsidRDefault="005C66C7" w:rsidP="00654EFB">
      <w:pPr>
        <w:spacing w:line="240" w:lineRule="auto"/>
        <w:ind w:right="283"/>
        <w:jc w:val="center"/>
        <w:rPr>
          <w:rFonts w:asciiTheme="minorHAnsi" w:hAnsiTheme="minorHAnsi"/>
          <w:szCs w:val="24"/>
        </w:rPr>
      </w:pPr>
    </w:p>
    <w:p w14:paraId="5473FFD1" w14:textId="1BEFCA58" w:rsidR="00921322" w:rsidRDefault="00921322" w:rsidP="006C6A1D">
      <w:pPr>
        <w:spacing w:line="276" w:lineRule="auto"/>
        <w:ind w:right="283"/>
        <w:jc w:val="center"/>
        <w:rPr>
          <w:rFonts w:asciiTheme="minorHAnsi" w:hAnsiTheme="minorHAnsi"/>
          <w:szCs w:val="24"/>
        </w:rPr>
      </w:pPr>
    </w:p>
    <w:p w14:paraId="5932557B" w14:textId="7B0627E9" w:rsidR="00E40457" w:rsidRDefault="00E40457" w:rsidP="00654EFB">
      <w:pPr>
        <w:spacing w:line="240" w:lineRule="auto"/>
        <w:ind w:right="283"/>
        <w:jc w:val="center"/>
        <w:rPr>
          <w:rFonts w:asciiTheme="minorHAnsi" w:hAnsiTheme="minorHAnsi"/>
          <w:szCs w:val="24"/>
        </w:rPr>
      </w:pPr>
    </w:p>
    <w:p w14:paraId="3635FE18" w14:textId="77777777" w:rsidR="00E40457" w:rsidRPr="00EF269A" w:rsidRDefault="00E40457" w:rsidP="00654EFB">
      <w:pPr>
        <w:spacing w:line="240" w:lineRule="auto"/>
        <w:ind w:right="283"/>
        <w:jc w:val="center"/>
        <w:rPr>
          <w:rFonts w:asciiTheme="minorHAnsi" w:hAnsiTheme="minorHAnsi"/>
          <w:szCs w:val="24"/>
        </w:rPr>
      </w:pPr>
    </w:p>
    <w:p w14:paraId="40963C79" w14:textId="77777777" w:rsidR="00704A64" w:rsidRPr="0001255A" w:rsidRDefault="0001255A" w:rsidP="00654EFB">
      <w:pPr>
        <w:spacing w:line="240" w:lineRule="auto"/>
        <w:ind w:right="283"/>
        <w:jc w:val="center"/>
        <w:rPr>
          <w:rFonts w:asciiTheme="minorHAnsi" w:hAnsiTheme="minorHAnsi"/>
          <w:b/>
          <w:color w:val="7030A0"/>
          <w:szCs w:val="24"/>
        </w:rPr>
      </w:pPr>
      <w:r w:rsidRPr="0001255A">
        <w:rPr>
          <w:rFonts w:asciiTheme="minorHAnsi" w:hAnsiTheme="minorHAnsi"/>
          <w:b/>
          <w:color w:val="7030A0"/>
          <w:szCs w:val="24"/>
        </w:rPr>
        <w:t>AGENDA</w:t>
      </w:r>
    </w:p>
    <w:p w14:paraId="3C4722DE" w14:textId="77777777" w:rsidR="00921322" w:rsidRPr="00EF269A" w:rsidRDefault="00921322" w:rsidP="00654EFB">
      <w:pPr>
        <w:spacing w:line="240" w:lineRule="auto"/>
        <w:ind w:right="283"/>
        <w:rPr>
          <w:rFonts w:asciiTheme="minorHAnsi" w:hAnsiTheme="minorHAnsi"/>
          <w:szCs w:val="24"/>
        </w:rPr>
      </w:pPr>
    </w:p>
    <w:p w14:paraId="40963C7B" w14:textId="353753F6" w:rsidR="001C1B5D" w:rsidRPr="00527175" w:rsidRDefault="00704A64" w:rsidP="00527175">
      <w:pPr>
        <w:spacing w:after="120" w:line="240" w:lineRule="auto"/>
        <w:ind w:left="709" w:right="283" w:hanging="709"/>
        <w:rPr>
          <w:rFonts w:asciiTheme="minorHAnsi" w:hAnsiTheme="minorHAnsi"/>
          <w:bCs/>
          <w:szCs w:val="24"/>
        </w:rPr>
      </w:pPr>
      <w:r w:rsidRPr="00EF269A">
        <w:rPr>
          <w:rFonts w:asciiTheme="minorHAnsi" w:hAnsiTheme="minorHAnsi"/>
          <w:b/>
          <w:szCs w:val="24"/>
        </w:rPr>
        <w:t>1.</w:t>
      </w:r>
      <w:r w:rsidRPr="00EF269A">
        <w:rPr>
          <w:rFonts w:asciiTheme="minorHAnsi" w:hAnsiTheme="minorHAnsi"/>
          <w:b/>
          <w:szCs w:val="24"/>
        </w:rPr>
        <w:tab/>
      </w:r>
      <w:r w:rsidR="00F74DD0" w:rsidRPr="00EF269A">
        <w:rPr>
          <w:rFonts w:asciiTheme="minorHAnsi" w:hAnsiTheme="minorHAnsi"/>
          <w:b/>
          <w:szCs w:val="24"/>
        </w:rPr>
        <w:t>A</w:t>
      </w:r>
      <w:r w:rsidRPr="00EF269A">
        <w:rPr>
          <w:rFonts w:asciiTheme="minorHAnsi" w:hAnsiTheme="minorHAnsi"/>
          <w:b/>
          <w:szCs w:val="24"/>
        </w:rPr>
        <w:t>pologies for absence</w:t>
      </w:r>
      <w:r w:rsidR="00D91271">
        <w:rPr>
          <w:rFonts w:asciiTheme="minorHAnsi" w:hAnsiTheme="minorHAnsi"/>
          <w:b/>
          <w:szCs w:val="24"/>
        </w:rPr>
        <w:t xml:space="preserve"> </w:t>
      </w:r>
      <w:r w:rsidR="007926D0">
        <w:rPr>
          <w:rFonts w:asciiTheme="minorHAnsi" w:hAnsiTheme="minorHAnsi"/>
          <w:b/>
          <w:szCs w:val="24"/>
        </w:rPr>
        <w:t xml:space="preserve"> </w:t>
      </w:r>
      <w:r w:rsidR="00527175" w:rsidRPr="00527175">
        <w:rPr>
          <w:rFonts w:asciiTheme="minorHAnsi" w:hAnsiTheme="minorHAnsi"/>
          <w:bCs/>
          <w:szCs w:val="24"/>
        </w:rPr>
        <w:t xml:space="preserve"> </w:t>
      </w:r>
    </w:p>
    <w:p w14:paraId="40963C7C" w14:textId="77777777" w:rsidR="00704A64" w:rsidRPr="00EF269A" w:rsidRDefault="00704A64" w:rsidP="00654EFB">
      <w:pPr>
        <w:spacing w:after="120" w:line="240" w:lineRule="auto"/>
        <w:ind w:right="283"/>
        <w:rPr>
          <w:rFonts w:asciiTheme="minorHAnsi" w:hAnsiTheme="minorHAnsi"/>
          <w:b/>
          <w:szCs w:val="24"/>
        </w:rPr>
      </w:pPr>
      <w:r w:rsidRPr="00EF269A">
        <w:rPr>
          <w:rFonts w:asciiTheme="minorHAnsi" w:hAnsiTheme="minorHAnsi"/>
          <w:b/>
          <w:szCs w:val="24"/>
        </w:rPr>
        <w:t>2.</w:t>
      </w:r>
      <w:r w:rsidRPr="00EF269A">
        <w:rPr>
          <w:rFonts w:asciiTheme="minorHAnsi" w:hAnsiTheme="minorHAnsi"/>
          <w:b/>
          <w:szCs w:val="24"/>
        </w:rPr>
        <w:tab/>
        <w:t>Declarations of interest</w:t>
      </w:r>
      <w:r w:rsidR="005863ED" w:rsidRPr="00EF269A">
        <w:rPr>
          <w:rFonts w:asciiTheme="minorHAnsi" w:hAnsiTheme="minorHAnsi"/>
          <w:b/>
          <w:szCs w:val="24"/>
        </w:rPr>
        <w:t>s</w:t>
      </w:r>
      <w:r w:rsidRPr="00EF269A">
        <w:rPr>
          <w:rFonts w:asciiTheme="minorHAnsi" w:hAnsiTheme="minorHAnsi"/>
          <w:b/>
          <w:szCs w:val="24"/>
        </w:rPr>
        <w:t xml:space="preserve"> relating to matters on the Agenda</w:t>
      </w:r>
    </w:p>
    <w:p w14:paraId="40963C81" w14:textId="51F649FA" w:rsidR="00F74DD0" w:rsidRDefault="00704A64" w:rsidP="00FC3286">
      <w:pPr>
        <w:spacing w:after="120" w:line="240" w:lineRule="auto"/>
        <w:ind w:right="283"/>
        <w:rPr>
          <w:rFonts w:asciiTheme="minorHAnsi" w:hAnsiTheme="minorHAnsi"/>
          <w:b/>
          <w:szCs w:val="24"/>
        </w:rPr>
      </w:pPr>
      <w:r w:rsidRPr="00EF269A">
        <w:rPr>
          <w:rFonts w:asciiTheme="minorHAnsi" w:hAnsiTheme="minorHAnsi"/>
          <w:b/>
          <w:szCs w:val="24"/>
        </w:rPr>
        <w:t>3.</w:t>
      </w:r>
      <w:r w:rsidRPr="00EF269A">
        <w:rPr>
          <w:rFonts w:asciiTheme="minorHAnsi" w:hAnsiTheme="minorHAnsi"/>
          <w:b/>
          <w:szCs w:val="24"/>
        </w:rPr>
        <w:tab/>
      </w:r>
      <w:r w:rsidR="00FC3286">
        <w:rPr>
          <w:rFonts w:asciiTheme="minorHAnsi" w:hAnsiTheme="minorHAnsi"/>
          <w:b/>
          <w:szCs w:val="24"/>
        </w:rPr>
        <w:t>Planning application</w:t>
      </w:r>
      <w:r w:rsidR="00755BC4">
        <w:rPr>
          <w:rFonts w:asciiTheme="minorHAnsi" w:hAnsiTheme="minorHAnsi"/>
          <w:b/>
          <w:szCs w:val="24"/>
        </w:rPr>
        <w:t xml:space="preserve"> to be considered</w:t>
      </w:r>
    </w:p>
    <w:p w14:paraId="1015C9AA" w14:textId="2C0E3071" w:rsidR="00F25900" w:rsidRDefault="003F5B5F" w:rsidP="00BC11D9">
      <w:pPr>
        <w:spacing w:after="120" w:line="276" w:lineRule="auto"/>
        <w:rPr>
          <w:rFonts w:ascii="Helvetica" w:eastAsia="Times New Roman" w:hAnsi="Helvetica" w:cs="Helvetica"/>
          <w:color w:val="26282A"/>
          <w:szCs w:val="24"/>
          <w:lang w:eastAsia="en-GB" w:bidi="ar-SA"/>
        </w:rPr>
      </w:pPr>
      <w:r>
        <w:rPr>
          <w:rFonts w:asciiTheme="minorHAnsi" w:hAnsiTheme="minorHAnsi"/>
          <w:b/>
          <w:szCs w:val="24"/>
        </w:rPr>
        <w:tab/>
      </w:r>
      <w:r w:rsidR="00F25900" w:rsidRPr="007538E0">
        <w:rPr>
          <w:rFonts w:asciiTheme="minorHAnsi" w:hAnsiTheme="minorHAnsi"/>
          <w:bCs/>
          <w:szCs w:val="24"/>
        </w:rPr>
        <w:t>Please click on blue text</w:t>
      </w:r>
      <w:r w:rsidR="007D5173">
        <w:rPr>
          <w:rFonts w:asciiTheme="minorHAnsi" w:hAnsiTheme="minorHAnsi"/>
          <w:bCs/>
          <w:szCs w:val="24"/>
        </w:rPr>
        <w:t xml:space="preserve"> below</w:t>
      </w:r>
      <w:r w:rsidR="00F25900" w:rsidRPr="007538E0">
        <w:rPr>
          <w:rFonts w:asciiTheme="minorHAnsi" w:hAnsiTheme="minorHAnsi"/>
          <w:bCs/>
          <w:szCs w:val="24"/>
        </w:rPr>
        <w:t xml:space="preserve"> to access the relevant documentation.</w:t>
      </w:r>
    </w:p>
    <w:p w14:paraId="5D6F7BB2" w14:textId="11B7B064" w:rsidR="007926D0" w:rsidRDefault="007926D0" w:rsidP="001C4388">
      <w:pPr>
        <w:spacing w:line="240" w:lineRule="auto"/>
        <w:ind w:left="70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Application </w:t>
      </w:r>
      <w:hyperlink r:id="rId7" w:history="1">
        <w:r w:rsidR="007A23EE" w:rsidRPr="001C4388">
          <w:rPr>
            <w:rStyle w:val="Hyperlink"/>
            <w:rFonts w:asciiTheme="minorHAnsi" w:hAnsiTheme="minorHAnsi"/>
            <w:bCs/>
            <w:szCs w:val="24"/>
          </w:rPr>
          <w:t>21/00363/FUL </w:t>
        </w:r>
      </w:hyperlink>
      <w:r w:rsidR="007A23EE" w:rsidRPr="007A23EE">
        <w:rPr>
          <w:rFonts w:asciiTheme="minorHAnsi" w:hAnsiTheme="minorHAnsi"/>
          <w:bCs/>
          <w:szCs w:val="24"/>
        </w:rPr>
        <w:t xml:space="preserve"> Erection of single and two-storey rear extensions, insertion of dormer window and roof lights. Erection of single-storey side extension linked to an attached one-and-a-half-storey front extension including garage. Installation of solar </w:t>
      </w:r>
      <w:proofErr w:type="gramStart"/>
      <w:r w:rsidR="007A23EE" w:rsidRPr="007A23EE">
        <w:rPr>
          <w:rFonts w:asciiTheme="minorHAnsi" w:hAnsiTheme="minorHAnsi"/>
          <w:bCs/>
          <w:szCs w:val="24"/>
        </w:rPr>
        <w:t>panels  </w:t>
      </w:r>
      <w:proofErr w:type="spellStart"/>
      <w:r w:rsidR="007A23EE" w:rsidRPr="007A23EE">
        <w:rPr>
          <w:rFonts w:asciiTheme="minorHAnsi" w:hAnsiTheme="minorHAnsi"/>
          <w:bCs/>
          <w:szCs w:val="24"/>
        </w:rPr>
        <w:t>Critchford</w:t>
      </w:r>
      <w:proofErr w:type="spellEnd"/>
      <w:proofErr w:type="gramEnd"/>
      <w:r w:rsidR="007A23EE" w:rsidRPr="007A23EE">
        <w:rPr>
          <w:rFonts w:asciiTheme="minorHAnsi" w:hAnsiTheme="minorHAnsi"/>
          <w:bCs/>
          <w:szCs w:val="24"/>
        </w:rPr>
        <w:t xml:space="preserve"> House</w:t>
      </w:r>
      <w:r w:rsidR="00AC20FA">
        <w:rPr>
          <w:rFonts w:asciiTheme="minorHAnsi" w:hAnsiTheme="minorHAnsi"/>
          <w:bCs/>
          <w:szCs w:val="24"/>
        </w:rPr>
        <w:t>,</w:t>
      </w:r>
      <w:r w:rsidR="007A23EE" w:rsidRPr="007A23EE">
        <w:rPr>
          <w:rFonts w:asciiTheme="minorHAnsi" w:hAnsiTheme="minorHAnsi"/>
          <w:bCs/>
          <w:szCs w:val="24"/>
        </w:rPr>
        <w:t xml:space="preserve"> Kineton</w:t>
      </w:r>
      <w:r w:rsidR="00AC20FA">
        <w:rPr>
          <w:rFonts w:asciiTheme="minorHAnsi" w:hAnsiTheme="minorHAnsi"/>
          <w:bCs/>
          <w:szCs w:val="24"/>
        </w:rPr>
        <w:t>,</w:t>
      </w:r>
      <w:r w:rsidR="007A23EE" w:rsidRPr="007A23EE">
        <w:rPr>
          <w:rFonts w:asciiTheme="minorHAnsi" w:hAnsiTheme="minorHAnsi"/>
          <w:bCs/>
          <w:szCs w:val="24"/>
        </w:rPr>
        <w:t xml:space="preserve"> Cheltenham</w:t>
      </w:r>
      <w:r w:rsidR="00AC20FA">
        <w:rPr>
          <w:rFonts w:asciiTheme="minorHAnsi" w:hAnsiTheme="minorHAnsi"/>
          <w:bCs/>
          <w:szCs w:val="24"/>
        </w:rPr>
        <w:t>,</w:t>
      </w:r>
      <w:r w:rsidR="007A23EE" w:rsidRPr="007A23EE">
        <w:rPr>
          <w:rFonts w:asciiTheme="minorHAnsi" w:hAnsiTheme="minorHAnsi"/>
          <w:bCs/>
          <w:szCs w:val="24"/>
        </w:rPr>
        <w:t xml:space="preserve"> Gloucestershire GL54 5UG</w:t>
      </w:r>
    </w:p>
    <w:p w14:paraId="0751272F" w14:textId="67F403A8" w:rsidR="00921322" w:rsidRDefault="00921322" w:rsidP="00FB6733">
      <w:pPr>
        <w:spacing w:after="120" w:line="240" w:lineRule="auto"/>
        <w:ind w:left="709" w:right="283"/>
        <w:rPr>
          <w:rFonts w:ascii="Helvetica" w:eastAsia="Times New Roman" w:hAnsi="Helvetica" w:cs="Helvetica"/>
          <w:color w:val="26282A"/>
          <w:szCs w:val="24"/>
          <w:lang w:eastAsia="en-GB" w:bidi="ar-SA"/>
        </w:rPr>
      </w:pPr>
    </w:p>
    <w:p w14:paraId="22F76C52" w14:textId="2C0A18FB" w:rsidR="005C4878" w:rsidRPr="005C4878" w:rsidRDefault="00B326C0" w:rsidP="005C4878">
      <w:pPr>
        <w:spacing w:after="120" w:line="240" w:lineRule="auto"/>
        <w:ind w:left="709" w:right="283"/>
        <w:rPr>
          <w:rFonts w:asciiTheme="minorHAnsi" w:hAnsiTheme="minorHAnsi"/>
          <w:bCs/>
          <w:szCs w:val="24"/>
        </w:rPr>
      </w:pPr>
      <w:r w:rsidRPr="005C4878">
        <w:rPr>
          <w:rFonts w:asciiTheme="minorHAnsi" w:hAnsiTheme="minorHAnsi"/>
          <w:bCs/>
          <w:szCs w:val="24"/>
        </w:rPr>
        <w:t xml:space="preserve">Councillors will view the site then discuss the </w:t>
      </w:r>
      <w:r w:rsidR="005C4878" w:rsidRPr="005C4878">
        <w:rPr>
          <w:rFonts w:asciiTheme="minorHAnsi" w:hAnsiTheme="minorHAnsi"/>
          <w:bCs/>
          <w:szCs w:val="24"/>
        </w:rPr>
        <w:t xml:space="preserve">application and decide on </w:t>
      </w:r>
      <w:r w:rsidR="006653F9">
        <w:rPr>
          <w:rFonts w:asciiTheme="minorHAnsi" w:hAnsiTheme="minorHAnsi"/>
          <w:bCs/>
          <w:szCs w:val="24"/>
        </w:rPr>
        <w:t xml:space="preserve">the council’s </w:t>
      </w:r>
      <w:r w:rsidR="005C4878" w:rsidRPr="005C4878">
        <w:rPr>
          <w:rFonts w:asciiTheme="minorHAnsi" w:hAnsiTheme="minorHAnsi"/>
          <w:bCs/>
          <w:szCs w:val="24"/>
        </w:rPr>
        <w:t>formal comment to Cotswold District Council.</w:t>
      </w:r>
    </w:p>
    <w:p w14:paraId="612DB885" w14:textId="77777777" w:rsidR="005C4878" w:rsidRDefault="005C4878" w:rsidP="005C4878">
      <w:pPr>
        <w:spacing w:after="120" w:line="240" w:lineRule="auto"/>
        <w:ind w:left="709" w:right="283"/>
        <w:rPr>
          <w:rFonts w:ascii="Helvetica" w:eastAsia="Times New Roman" w:hAnsi="Helvetica" w:cs="Helvetica"/>
          <w:color w:val="26282A"/>
          <w:szCs w:val="24"/>
          <w:lang w:eastAsia="en-GB" w:bidi="ar-SA"/>
        </w:rPr>
      </w:pPr>
    </w:p>
    <w:p w14:paraId="40963D57" w14:textId="09035DAF" w:rsidR="0034519E" w:rsidRPr="005B0B74" w:rsidRDefault="002D0D75" w:rsidP="005C4878">
      <w:pPr>
        <w:spacing w:after="120" w:line="240" w:lineRule="auto"/>
        <w:ind w:left="709" w:right="283"/>
        <w:rPr>
          <w:rFonts w:asciiTheme="minorHAnsi" w:hAnsiTheme="minorHAnsi"/>
          <w:szCs w:val="24"/>
        </w:rPr>
      </w:pPr>
      <w:r w:rsidRPr="0008726C">
        <w:rPr>
          <w:rFonts w:asciiTheme="minorHAnsi" w:hAnsiTheme="minorHAnsi"/>
          <w:b/>
          <w:szCs w:val="24"/>
        </w:rPr>
        <w:t xml:space="preserve">Date of next </w:t>
      </w:r>
      <w:r w:rsidR="00FC3286">
        <w:rPr>
          <w:rFonts w:asciiTheme="minorHAnsi" w:hAnsiTheme="minorHAnsi"/>
          <w:b/>
          <w:szCs w:val="24"/>
        </w:rPr>
        <w:t xml:space="preserve">Parish Council </w:t>
      </w:r>
      <w:r w:rsidRPr="0008726C">
        <w:rPr>
          <w:rFonts w:asciiTheme="minorHAnsi" w:hAnsiTheme="minorHAnsi"/>
          <w:b/>
          <w:szCs w:val="24"/>
        </w:rPr>
        <w:t>meeting</w:t>
      </w:r>
      <w:r w:rsidRPr="001307B5">
        <w:rPr>
          <w:rFonts w:asciiTheme="minorHAnsi" w:hAnsiTheme="minorHAnsi"/>
          <w:bCs/>
          <w:szCs w:val="24"/>
        </w:rPr>
        <w:t xml:space="preserve">:  </w:t>
      </w:r>
      <w:r w:rsidR="000B4FB5">
        <w:rPr>
          <w:rFonts w:asciiTheme="minorHAnsi" w:hAnsiTheme="minorHAnsi"/>
          <w:bCs/>
          <w:szCs w:val="24"/>
        </w:rPr>
        <w:t xml:space="preserve">Wednesday </w:t>
      </w:r>
      <w:r w:rsidR="007C371F">
        <w:rPr>
          <w:rFonts w:asciiTheme="minorHAnsi" w:hAnsiTheme="minorHAnsi"/>
          <w:bCs/>
          <w:szCs w:val="24"/>
        </w:rPr>
        <w:t>7</w:t>
      </w:r>
      <w:r w:rsidR="007C371F" w:rsidRPr="007C371F">
        <w:rPr>
          <w:rFonts w:asciiTheme="minorHAnsi" w:hAnsiTheme="minorHAnsi"/>
          <w:bCs/>
          <w:szCs w:val="24"/>
          <w:vertAlign w:val="superscript"/>
        </w:rPr>
        <w:t>th</w:t>
      </w:r>
      <w:r w:rsidR="007C371F">
        <w:rPr>
          <w:rFonts w:asciiTheme="minorHAnsi" w:hAnsiTheme="minorHAnsi"/>
          <w:bCs/>
          <w:szCs w:val="24"/>
        </w:rPr>
        <w:t xml:space="preserve"> April </w:t>
      </w:r>
      <w:r w:rsidR="0059075B">
        <w:rPr>
          <w:rFonts w:asciiTheme="minorHAnsi" w:hAnsiTheme="minorHAnsi"/>
          <w:bCs/>
          <w:szCs w:val="24"/>
        </w:rPr>
        <w:t xml:space="preserve">via Zoom </w:t>
      </w:r>
      <w:r w:rsidR="000B4FB5">
        <w:rPr>
          <w:rFonts w:asciiTheme="minorHAnsi" w:hAnsiTheme="minorHAnsi"/>
          <w:bCs/>
          <w:szCs w:val="24"/>
        </w:rPr>
        <w:t>at 7.30 p.m.</w:t>
      </w:r>
      <w:r w:rsidR="00EC3CE7">
        <w:rPr>
          <w:rFonts w:asciiTheme="minorHAnsi" w:hAnsiTheme="minorHAnsi"/>
          <w:bCs/>
          <w:szCs w:val="24"/>
        </w:rPr>
        <w:t>(provisional).</w:t>
      </w:r>
    </w:p>
    <w:p w14:paraId="40963D58" w14:textId="77777777" w:rsidR="00F82952" w:rsidRDefault="00F82952" w:rsidP="00654EFB">
      <w:pPr>
        <w:spacing w:line="240" w:lineRule="auto"/>
        <w:ind w:right="283"/>
        <w:rPr>
          <w:rFonts w:asciiTheme="minorHAnsi" w:hAnsiTheme="minorHAnsi"/>
          <w:szCs w:val="24"/>
        </w:rPr>
      </w:pPr>
    </w:p>
    <w:p w14:paraId="40963D59" w14:textId="77777777" w:rsidR="00F82952" w:rsidRPr="00F85D3E" w:rsidRDefault="00F82952" w:rsidP="00654EFB">
      <w:pPr>
        <w:spacing w:line="240" w:lineRule="auto"/>
        <w:ind w:right="283"/>
        <w:rPr>
          <w:rFonts w:asciiTheme="minorHAnsi" w:hAnsiTheme="minorHAnsi"/>
          <w:szCs w:val="24"/>
        </w:rPr>
      </w:pPr>
    </w:p>
    <w:sectPr w:rsidR="00F82952" w:rsidRPr="00F85D3E" w:rsidSect="00BD263C">
      <w:headerReference w:type="even" r:id="rId8"/>
      <w:headerReference w:type="default" r:id="rId9"/>
      <w:footerReference w:type="default" r:id="rId10"/>
      <w:type w:val="continuous"/>
      <w:pgSz w:w="11906" w:h="16838"/>
      <w:pgMar w:top="284" w:right="1558" w:bottom="851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AB446" w14:textId="77777777" w:rsidR="00237136" w:rsidRDefault="00237136" w:rsidP="00F4613E">
      <w:pPr>
        <w:spacing w:line="240" w:lineRule="auto"/>
      </w:pPr>
      <w:r>
        <w:separator/>
      </w:r>
    </w:p>
  </w:endnote>
  <w:endnote w:type="continuationSeparator" w:id="0">
    <w:p w14:paraId="0CE81093" w14:textId="77777777" w:rsidR="00237136" w:rsidRDefault="00237136" w:rsidP="00F461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63D61" w14:textId="17F14E2F" w:rsidR="0001255A" w:rsidRDefault="0001255A" w:rsidP="0001255A">
    <w:pPr>
      <w:pStyle w:val="Footer"/>
      <w:rPr>
        <w:rFonts w:asciiTheme="minorHAnsi" w:hAnsiTheme="minorHAnsi" w:cstheme="minorHAnsi"/>
      </w:rPr>
    </w:pPr>
  </w:p>
  <w:p w14:paraId="40963D62" w14:textId="4A66B07C" w:rsidR="006F5536" w:rsidRDefault="0001255A" w:rsidP="0001255A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Maxi </w:t>
    </w:r>
    <w:r w:rsidRPr="0001255A">
      <w:rPr>
        <w:rFonts w:asciiTheme="minorHAnsi" w:hAnsiTheme="minorHAnsi" w:cstheme="minorHAnsi"/>
      </w:rPr>
      <w:t xml:space="preserve">Freeman, Clerk </w:t>
    </w:r>
    <w:r>
      <w:rPr>
        <w:rFonts w:asciiTheme="minorHAnsi" w:hAnsiTheme="minorHAnsi" w:cstheme="minorHAnsi"/>
      </w:rPr>
      <w:t>to Temple Guit</w:t>
    </w:r>
    <w:r w:rsidR="00C46BD2">
      <w:rPr>
        <w:rFonts w:asciiTheme="minorHAnsi" w:hAnsiTheme="minorHAnsi" w:cstheme="minorHAnsi"/>
      </w:rPr>
      <w:t>i</w:t>
    </w:r>
    <w:r>
      <w:rPr>
        <w:rFonts w:asciiTheme="minorHAnsi" w:hAnsiTheme="minorHAnsi" w:cstheme="minorHAnsi"/>
      </w:rPr>
      <w:t xml:space="preserve">ng Parish Council, </w:t>
    </w:r>
    <w:r w:rsidR="00BC11D9">
      <w:rPr>
        <w:rFonts w:asciiTheme="minorHAnsi" w:hAnsiTheme="minorHAnsi" w:cstheme="minorHAnsi"/>
      </w:rPr>
      <w:t>1</w:t>
    </w:r>
    <w:r w:rsidR="00336A6F">
      <w:rPr>
        <w:rFonts w:asciiTheme="minorHAnsi" w:hAnsiTheme="minorHAnsi" w:cstheme="minorHAnsi"/>
      </w:rPr>
      <w:t>3</w:t>
    </w:r>
    <w:r w:rsidR="00BC11D9">
      <w:rPr>
        <w:rFonts w:asciiTheme="minorHAnsi" w:hAnsiTheme="minorHAnsi" w:cstheme="minorHAnsi"/>
      </w:rPr>
      <w:t xml:space="preserve"> July 2020</w:t>
    </w:r>
  </w:p>
  <w:p w14:paraId="1E081132" w14:textId="2F850DBC" w:rsidR="00336A6F" w:rsidRPr="0001255A" w:rsidRDefault="00336A6F" w:rsidP="0001255A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templeguitingparishcouncil@yahoo.co.uk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003DB" w14:textId="77777777" w:rsidR="00237136" w:rsidRDefault="00237136" w:rsidP="00F4613E">
      <w:pPr>
        <w:spacing w:line="240" w:lineRule="auto"/>
      </w:pPr>
      <w:r>
        <w:separator/>
      </w:r>
    </w:p>
  </w:footnote>
  <w:footnote w:type="continuationSeparator" w:id="0">
    <w:p w14:paraId="13D43FAA" w14:textId="77777777" w:rsidR="00237136" w:rsidRDefault="00237136" w:rsidP="00F461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63D5E" w14:textId="16FDFC43" w:rsidR="00FD1F8A" w:rsidRDefault="00A446D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0963D65" wp14:editId="50EFB4F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63945" cy="2465070"/>
              <wp:effectExtent l="0" t="0" r="0" b="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63945" cy="24650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963D69" w14:textId="77777777" w:rsidR="002E7D8E" w:rsidRDefault="002E7D8E" w:rsidP="002E7D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63D65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85.35pt;height:194.1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40963D69" w14:textId="77777777" w:rsidR="002E7D8E" w:rsidRDefault="002E7D8E" w:rsidP="002E7D8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EB7AC" w14:textId="77777777" w:rsidR="00E45FE3" w:rsidRPr="00F13BC3" w:rsidRDefault="00E45FE3" w:rsidP="00E45FE3">
    <w:pPr>
      <w:spacing w:line="240" w:lineRule="auto"/>
      <w:ind w:right="283"/>
      <w:jc w:val="center"/>
      <w:rPr>
        <w:rFonts w:ascii="Calibri" w:hAnsi="Calibri"/>
        <w:b/>
        <w:color w:val="7030A0"/>
        <w:sz w:val="28"/>
        <w:szCs w:val="28"/>
        <w:u w:val="single"/>
      </w:rPr>
    </w:pPr>
    <w:r w:rsidRPr="00F13BC3">
      <w:rPr>
        <w:rFonts w:ascii="Calibri" w:hAnsi="Calibri"/>
        <w:b/>
        <w:color w:val="7030A0"/>
        <w:sz w:val="28"/>
        <w:szCs w:val="28"/>
        <w:u w:val="single"/>
      </w:rPr>
      <w:t>TEMPLE GUITING PARISH COUNCIL</w:t>
    </w:r>
  </w:p>
  <w:p w14:paraId="18A938EC" w14:textId="77777777" w:rsidR="00E45FE3" w:rsidRPr="00E327BB" w:rsidRDefault="00E45FE3" w:rsidP="00E45FE3">
    <w:pPr>
      <w:pStyle w:val="Header"/>
      <w:rPr>
        <w:sz w:val="28"/>
        <w:szCs w:val="28"/>
      </w:rPr>
    </w:pPr>
  </w:p>
  <w:p w14:paraId="2EF97DBE" w14:textId="77777777" w:rsidR="00E45FE3" w:rsidRPr="00F13BC3" w:rsidRDefault="00E45FE3" w:rsidP="00E45FE3">
    <w:pPr>
      <w:pStyle w:val="Header"/>
      <w:jc w:val="center"/>
      <w:rPr>
        <w:rFonts w:ascii="Calibri" w:hAnsi="Calibri" w:cs="Calibri"/>
      </w:rPr>
    </w:pPr>
    <w:r w:rsidRPr="00F13BC3">
      <w:rPr>
        <w:rFonts w:ascii="Calibri" w:hAnsi="Calibri" w:cs="Calibri"/>
      </w:rPr>
      <w:t xml:space="preserve">Serving the residents of Barton, </w:t>
    </w:r>
    <w:proofErr w:type="spellStart"/>
    <w:r w:rsidRPr="00F13BC3">
      <w:rPr>
        <w:rFonts w:ascii="Calibri" w:hAnsi="Calibri" w:cs="Calibri"/>
      </w:rPr>
      <w:t>Farmcote</w:t>
    </w:r>
    <w:proofErr w:type="spellEnd"/>
    <w:r w:rsidRPr="00F13BC3">
      <w:rPr>
        <w:rFonts w:ascii="Calibri" w:hAnsi="Calibri" w:cs="Calibri"/>
      </w:rPr>
      <w:t>, Ford, Kineton and Temple Guiting</w:t>
    </w:r>
  </w:p>
  <w:p w14:paraId="3459AADB" w14:textId="77777777" w:rsidR="00E45FE3" w:rsidRPr="00F13BC3" w:rsidRDefault="00E45FE3" w:rsidP="00E45FE3">
    <w:pPr>
      <w:pStyle w:val="Header"/>
      <w:jc w:val="center"/>
      <w:rPr>
        <w:rFonts w:ascii="Calibri" w:hAnsi="Calibri" w:cs="Calibri"/>
        <w:sz w:val="20"/>
        <w:szCs w:val="20"/>
      </w:rPr>
    </w:pPr>
    <w:r w:rsidRPr="00F13BC3">
      <w:rPr>
        <w:rFonts w:ascii="Calibri" w:hAnsi="Calibri" w:cs="Calibri"/>
        <w:sz w:val="20"/>
        <w:szCs w:val="20"/>
      </w:rPr>
      <w:t xml:space="preserve">also </w:t>
    </w:r>
    <w:proofErr w:type="spellStart"/>
    <w:r w:rsidRPr="00F13BC3">
      <w:rPr>
        <w:rFonts w:ascii="Calibri" w:hAnsi="Calibri" w:cs="Calibri"/>
        <w:sz w:val="20"/>
        <w:szCs w:val="20"/>
      </w:rPr>
      <w:t>Bemborough</w:t>
    </w:r>
    <w:proofErr w:type="spellEnd"/>
    <w:r w:rsidRPr="00F13BC3">
      <w:rPr>
        <w:rFonts w:ascii="Calibri" w:hAnsi="Calibri" w:cs="Calibri"/>
        <w:sz w:val="20"/>
        <w:szCs w:val="20"/>
      </w:rPr>
      <w:t xml:space="preserve">, </w:t>
    </w:r>
    <w:proofErr w:type="gramStart"/>
    <w:r w:rsidRPr="00F13BC3">
      <w:rPr>
        <w:rFonts w:ascii="Calibri" w:hAnsi="Calibri" w:cs="Calibri"/>
        <w:sz w:val="20"/>
        <w:szCs w:val="20"/>
      </w:rPr>
      <w:t>Jackdaws  Castle</w:t>
    </w:r>
    <w:proofErr w:type="gramEnd"/>
    <w:r w:rsidRPr="00F13BC3">
      <w:rPr>
        <w:rFonts w:ascii="Calibri" w:hAnsi="Calibri" w:cs="Calibri"/>
        <w:sz w:val="20"/>
        <w:szCs w:val="20"/>
      </w:rPr>
      <w:t>, Pinnock and Trafalgar.</w:t>
    </w:r>
  </w:p>
  <w:p w14:paraId="40963D5F" w14:textId="4C6F4BAB" w:rsidR="00FD1F8A" w:rsidRDefault="00A446D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40963D66" wp14:editId="29E189C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63945" cy="106045"/>
              <wp:effectExtent l="0" t="0" r="0" b="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63945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963D6A" w14:textId="77777777" w:rsidR="002E7D8E" w:rsidRDefault="002E7D8E" w:rsidP="002E7D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63D66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485.35pt;height:8.3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" o:allowincell="f" filled="f" stroked="f">
              <v:stroke joinstyle="round"/>
              <o:lock v:ext="edit" shapetype="t"/>
              <v:textbox style="mso-fit-shape-to-text:t">
                <w:txbxContent>
                  <w:p w14:paraId="40963D6A" w14:textId="77777777" w:rsidR="002E7D8E" w:rsidRDefault="002E7D8E" w:rsidP="002E7D8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6ABB"/>
    <w:multiLevelType w:val="hybridMultilevel"/>
    <w:tmpl w:val="596293EA"/>
    <w:lvl w:ilvl="0" w:tplc="B3F8B9F4">
      <w:start w:val="1"/>
      <w:numFmt w:val="lowerLetter"/>
      <w:lvlText w:val="%1)"/>
      <w:lvlJc w:val="left"/>
      <w:pPr>
        <w:ind w:left="73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51" w:hanging="360"/>
      </w:pPr>
    </w:lvl>
    <w:lvl w:ilvl="2" w:tplc="0809001B">
      <w:start w:val="1"/>
      <w:numFmt w:val="lowerRoman"/>
      <w:lvlText w:val="%3."/>
      <w:lvlJc w:val="right"/>
      <w:pPr>
        <w:ind w:left="2171" w:hanging="180"/>
      </w:pPr>
    </w:lvl>
    <w:lvl w:ilvl="3" w:tplc="0809000F" w:tentative="1">
      <w:start w:val="1"/>
      <w:numFmt w:val="decimal"/>
      <w:lvlText w:val="%4."/>
      <w:lvlJc w:val="left"/>
      <w:pPr>
        <w:ind w:left="2891" w:hanging="360"/>
      </w:pPr>
    </w:lvl>
    <w:lvl w:ilvl="4" w:tplc="08090019" w:tentative="1">
      <w:start w:val="1"/>
      <w:numFmt w:val="lowerLetter"/>
      <w:lvlText w:val="%5."/>
      <w:lvlJc w:val="left"/>
      <w:pPr>
        <w:ind w:left="3611" w:hanging="360"/>
      </w:pPr>
    </w:lvl>
    <w:lvl w:ilvl="5" w:tplc="0809001B" w:tentative="1">
      <w:start w:val="1"/>
      <w:numFmt w:val="lowerRoman"/>
      <w:lvlText w:val="%6."/>
      <w:lvlJc w:val="right"/>
      <w:pPr>
        <w:ind w:left="4331" w:hanging="180"/>
      </w:pPr>
    </w:lvl>
    <w:lvl w:ilvl="6" w:tplc="0809000F" w:tentative="1">
      <w:start w:val="1"/>
      <w:numFmt w:val="decimal"/>
      <w:lvlText w:val="%7."/>
      <w:lvlJc w:val="left"/>
      <w:pPr>
        <w:ind w:left="5051" w:hanging="360"/>
      </w:pPr>
    </w:lvl>
    <w:lvl w:ilvl="7" w:tplc="08090019" w:tentative="1">
      <w:start w:val="1"/>
      <w:numFmt w:val="lowerLetter"/>
      <w:lvlText w:val="%8."/>
      <w:lvlJc w:val="left"/>
      <w:pPr>
        <w:ind w:left="5771" w:hanging="360"/>
      </w:pPr>
    </w:lvl>
    <w:lvl w:ilvl="8" w:tplc="08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 w15:restartNumberingAfterBreak="0">
    <w:nsid w:val="02496C5D"/>
    <w:multiLevelType w:val="hybridMultilevel"/>
    <w:tmpl w:val="E110AE26"/>
    <w:lvl w:ilvl="0" w:tplc="3D541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354324"/>
    <w:multiLevelType w:val="hybridMultilevel"/>
    <w:tmpl w:val="7E62DE42"/>
    <w:lvl w:ilvl="0" w:tplc="86866B7A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0B17FA"/>
    <w:multiLevelType w:val="hybridMultilevel"/>
    <w:tmpl w:val="27100540"/>
    <w:lvl w:ilvl="0" w:tplc="A724BAD6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50C4E7D"/>
    <w:multiLevelType w:val="hybridMultilevel"/>
    <w:tmpl w:val="868AFB72"/>
    <w:lvl w:ilvl="0" w:tplc="11D202B8">
      <w:start w:val="1"/>
      <w:numFmt w:val="lowerLetter"/>
      <w:lvlText w:val="%1)"/>
      <w:lvlJc w:val="left"/>
      <w:pPr>
        <w:ind w:left="1447" w:hanging="735"/>
      </w:pPr>
      <w:rPr>
        <w:rFonts w:asciiTheme="minorHAnsi" w:hAnsiTheme="minorHAnsi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92" w:hanging="360"/>
      </w:pPr>
    </w:lvl>
    <w:lvl w:ilvl="2" w:tplc="0809001B" w:tentative="1">
      <w:start w:val="1"/>
      <w:numFmt w:val="lowerRoman"/>
      <w:lvlText w:val="%3."/>
      <w:lvlJc w:val="right"/>
      <w:pPr>
        <w:ind w:left="2512" w:hanging="180"/>
      </w:pPr>
    </w:lvl>
    <w:lvl w:ilvl="3" w:tplc="0809000F" w:tentative="1">
      <w:start w:val="1"/>
      <w:numFmt w:val="decimal"/>
      <w:lvlText w:val="%4."/>
      <w:lvlJc w:val="left"/>
      <w:pPr>
        <w:ind w:left="3232" w:hanging="360"/>
      </w:pPr>
    </w:lvl>
    <w:lvl w:ilvl="4" w:tplc="08090019" w:tentative="1">
      <w:start w:val="1"/>
      <w:numFmt w:val="lowerLetter"/>
      <w:lvlText w:val="%5."/>
      <w:lvlJc w:val="left"/>
      <w:pPr>
        <w:ind w:left="3952" w:hanging="360"/>
      </w:pPr>
    </w:lvl>
    <w:lvl w:ilvl="5" w:tplc="0809001B" w:tentative="1">
      <w:start w:val="1"/>
      <w:numFmt w:val="lowerRoman"/>
      <w:lvlText w:val="%6."/>
      <w:lvlJc w:val="right"/>
      <w:pPr>
        <w:ind w:left="4672" w:hanging="180"/>
      </w:pPr>
    </w:lvl>
    <w:lvl w:ilvl="6" w:tplc="0809000F" w:tentative="1">
      <w:start w:val="1"/>
      <w:numFmt w:val="decimal"/>
      <w:lvlText w:val="%7."/>
      <w:lvlJc w:val="left"/>
      <w:pPr>
        <w:ind w:left="5392" w:hanging="360"/>
      </w:pPr>
    </w:lvl>
    <w:lvl w:ilvl="7" w:tplc="08090019" w:tentative="1">
      <w:start w:val="1"/>
      <w:numFmt w:val="lowerLetter"/>
      <w:lvlText w:val="%8."/>
      <w:lvlJc w:val="left"/>
      <w:pPr>
        <w:ind w:left="6112" w:hanging="360"/>
      </w:pPr>
    </w:lvl>
    <w:lvl w:ilvl="8" w:tplc="08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 w15:restartNumberingAfterBreak="0">
    <w:nsid w:val="060F12D3"/>
    <w:multiLevelType w:val="hybridMultilevel"/>
    <w:tmpl w:val="AF48D914"/>
    <w:lvl w:ilvl="0" w:tplc="B7D87324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3C24D1"/>
    <w:multiLevelType w:val="hybridMultilevel"/>
    <w:tmpl w:val="6262B9BC"/>
    <w:lvl w:ilvl="0" w:tplc="E8B2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0BEF81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2F3839"/>
    <w:multiLevelType w:val="hybridMultilevel"/>
    <w:tmpl w:val="596293EA"/>
    <w:lvl w:ilvl="0" w:tplc="B3F8B9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27876"/>
    <w:multiLevelType w:val="hybridMultilevel"/>
    <w:tmpl w:val="033E9F4E"/>
    <w:lvl w:ilvl="0" w:tplc="D4708D4C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7DA32B4"/>
    <w:multiLevelType w:val="hybridMultilevel"/>
    <w:tmpl w:val="C0AAD34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DC0DE8"/>
    <w:multiLevelType w:val="hybridMultilevel"/>
    <w:tmpl w:val="4F6A1ACA"/>
    <w:lvl w:ilvl="0" w:tplc="B3F8B9F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51" w:hanging="360"/>
      </w:pPr>
    </w:lvl>
    <w:lvl w:ilvl="2" w:tplc="0809001B">
      <w:start w:val="1"/>
      <w:numFmt w:val="lowerRoman"/>
      <w:lvlText w:val="%3."/>
      <w:lvlJc w:val="right"/>
      <w:pPr>
        <w:ind w:left="2171" w:hanging="180"/>
      </w:pPr>
    </w:lvl>
    <w:lvl w:ilvl="3" w:tplc="0809000F" w:tentative="1">
      <w:start w:val="1"/>
      <w:numFmt w:val="decimal"/>
      <w:lvlText w:val="%4."/>
      <w:lvlJc w:val="left"/>
      <w:pPr>
        <w:ind w:left="2891" w:hanging="360"/>
      </w:pPr>
    </w:lvl>
    <w:lvl w:ilvl="4" w:tplc="08090019" w:tentative="1">
      <w:start w:val="1"/>
      <w:numFmt w:val="lowerLetter"/>
      <w:lvlText w:val="%5."/>
      <w:lvlJc w:val="left"/>
      <w:pPr>
        <w:ind w:left="3611" w:hanging="360"/>
      </w:pPr>
    </w:lvl>
    <w:lvl w:ilvl="5" w:tplc="0809001B" w:tentative="1">
      <w:start w:val="1"/>
      <w:numFmt w:val="lowerRoman"/>
      <w:lvlText w:val="%6."/>
      <w:lvlJc w:val="right"/>
      <w:pPr>
        <w:ind w:left="4331" w:hanging="180"/>
      </w:pPr>
    </w:lvl>
    <w:lvl w:ilvl="6" w:tplc="0809000F" w:tentative="1">
      <w:start w:val="1"/>
      <w:numFmt w:val="decimal"/>
      <w:lvlText w:val="%7."/>
      <w:lvlJc w:val="left"/>
      <w:pPr>
        <w:ind w:left="5051" w:hanging="360"/>
      </w:pPr>
    </w:lvl>
    <w:lvl w:ilvl="7" w:tplc="08090019" w:tentative="1">
      <w:start w:val="1"/>
      <w:numFmt w:val="lowerLetter"/>
      <w:lvlText w:val="%8."/>
      <w:lvlJc w:val="left"/>
      <w:pPr>
        <w:ind w:left="5771" w:hanging="360"/>
      </w:pPr>
    </w:lvl>
    <w:lvl w:ilvl="8" w:tplc="08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1" w15:restartNumberingAfterBreak="0">
    <w:nsid w:val="1D852FAC"/>
    <w:multiLevelType w:val="hybridMultilevel"/>
    <w:tmpl w:val="0F324A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72087"/>
    <w:multiLevelType w:val="hybridMultilevel"/>
    <w:tmpl w:val="1D2EEC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7451A"/>
    <w:multiLevelType w:val="hybridMultilevel"/>
    <w:tmpl w:val="82A8CE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A11B5"/>
    <w:multiLevelType w:val="hybridMultilevel"/>
    <w:tmpl w:val="1706AB3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482A02"/>
    <w:multiLevelType w:val="multilevel"/>
    <w:tmpl w:val="AB22EA90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8F15EEA"/>
    <w:multiLevelType w:val="hybridMultilevel"/>
    <w:tmpl w:val="1038A0B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3B1165"/>
    <w:multiLevelType w:val="hybridMultilevel"/>
    <w:tmpl w:val="0BBEEB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16F56"/>
    <w:multiLevelType w:val="hybridMultilevel"/>
    <w:tmpl w:val="C02AC014"/>
    <w:lvl w:ilvl="0" w:tplc="A50E7B2C">
      <w:start w:val="3"/>
      <w:numFmt w:val="lowerLetter"/>
      <w:lvlText w:val="%1)"/>
      <w:lvlJc w:val="left"/>
      <w:pPr>
        <w:ind w:left="1451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2171" w:hanging="360"/>
      </w:pPr>
    </w:lvl>
    <w:lvl w:ilvl="2" w:tplc="0809001B" w:tentative="1">
      <w:start w:val="1"/>
      <w:numFmt w:val="lowerRoman"/>
      <w:lvlText w:val="%3."/>
      <w:lvlJc w:val="right"/>
      <w:pPr>
        <w:ind w:left="2891" w:hanging="180"/>
      </w:pPr>
    </w:lvl>
    <w:lvl w:ilvl="3" w:tplc="0809000F" w:tentative="1">
      <w:start w:val="1"/>
      <w:numFmt w:val="decimal"/>
      <w:lvlText w:val="%4."/>
      <w:lvlJc w:val="left"/>
      <w:pPr>
        <w:ind w:left="3611" w:hanging="360"/>
      </w:pPr>
    </w:lvl>
    <w:lvl w:ilvl="4" w:tplc="08090019" w:tentative="1">
      <w:start w:val="1"/>
      <w:numFmt w:val="lowerLetter"/>
      <w:lvlText w:val="%5."/>
      <w:lvlJc w:val="left"/>
      <w:pPr>
        <w:ind w:left="4331" w:hanging="360"/>
      </w:pPr>
    </w:lvl>
    <w:lvl w:ilvl="5" w:tplc="0809001B" w:tentative="1">
      <w:start w:val="1"/>
      <w:numFmt w:val="lowerRoman"/>
      <w:lvlText w:val="%6."/>
      <w:lvlJc w:val="right"/>
      <w:pPr>
        <w:ind w:left="5051" w:hanging="180"/>
      </w:pPr>
    </w:lvl>
    <w:lvl w:ilvl="6" w:tplc="0809000F" w:tentative="1">
      <w:start w:val="1"/>
      <w:numFmt w:val="decimal"/>
      <w:lvlText w:val="%7."/>
      <w:lvlJc w:val="left"/>
      <w:pPr>
        <w:ind w:left="5771" w:hanging="360"/>
      </w:pPr>
    </w:lvl>
    <w:lvl w:ilvl="7" w:tplc="08090019" w:tentative="1">
      <w:start w:val="1"/>
      <w:numFmt w:val="lowerLetter"/>
      <w:lvlText w:val="%8."/>
      <w:lvlJc w:val="left"/>
      <w:pPr>
        <w:ind w:left="6491" w:hanging="360"/>
      </w:pPr>
    </w:lvl>
    <w:lvl w:ilvl="8" w:tplc="08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9" w15:restartNumberingAfterBreak="0">
    <w:nsid w:val="2D821F4E"/>
    <w:multiLevelType w:val="hybridMultilevel"/>
    <w:tmpl w:val="3536BAE0"/>
    <w:lvl w:ilvl="0" w:tplc="ECB68AF4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3640F"/>
    <w:multiLevelType w:val="hybridMultilevel"/>
    <w:tmpl w:val="E4949454"/>
    <w:lvl w:ilvl="0" w:tplc="9AAA0314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45962"/>
    <w:multiLevelType w:val="hybridMultilevel"/>
    <w:tmpl w:val="BB4ABD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14167"/>
    <w:multiLevelType w:val="hybridMultilevel"/>
    <w:tmpl w:val="0382107A"/>
    <w:lvl w:ilvl="0" w:tplc="91BA0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592AE8"/>
    <w:multiLevelType w:val="hybridMultilevel"/>
    <w:tmpl w:val="F08A5CBC"/>
    <w:lvl w:ilvl="0" w:tplc="E8B2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85730A"/>
    <w:multiLevelType w:val="hybridMultilevel"/>
    <w:tmpl w:val="4FA25956"/>
    <w:lvl w:ilvl="0" w:tplc="926A507E">
      <w:start w:val="13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07AEF"/>
    <w:multiLevelType w:val="hybridMultilevel"/>
    <w:tmpl w:val="4F6A1ACA"/>
    <w:lvl w:ilvl="0" w:tplc="B3F8B9F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51" w:hanging="360"/>
      </w:pPr>
    </w:lvl>
    <w:lvl w:ilvl="2" w:tplc="0809001B">
      <w:start w:val="1"/>
      <w:numFmt w:val="lowerRoman"/>
      <w:lvlText w:val="%3."/>
      <w:lvlJc w:val="right"/>
      <w:pPr>
        <w:ind w:left="2171" w:hanging="180"/>
      </w:pPr>
    </w:lvl>
    <w:lvl w:ilvl="3" w:tplc="0809000F" w:tentative="1">
      <w:start w:val="1"/>
      <w:numFmt w:val="decimal"/>
      <w:lvlText w:val="%4."/>
      <w:lvlJc w:val="left"/>
      <w:pPr>
        <w:ind w:left="2891" w:hanging="360"/>
      </w:pPr>
    </w:lvl>
    <w:lvl w:ilvl="4" w:tplc="08090019" w:tentative="1">
      <w:start w:val="1"/>
      <w:numFmt w:val="lowerLetter"/>
      <w:lvlText w:val="%5."/>
      <w:lvlJc w:val="left"/>
      <w:pPr>
        <w:ind w:left="3611" w:hanging="360"/>
      </w:pPr>
    </w:lvl>
    <w:lvl w:ilvl="5" w:tplc="0809001B" w:tentative="1">
      <w:start w:val="1"/>
      <w:numFmt w:val="lowerRoman"/>
      <w:lvlText w:val="%6."/>
      <w:lvlJc w:val="right"/>
      <w:pPr>
        <w:ind w:left="4331" w:hanging="180"/>
      </w:pPr>
    </w:lvl>
    <w:lvl w:ilvl="6" w:tplc="0809000F" w:tentative="1">
      <w:start w:val="1"/>
      <w:numFmt w:val="decimal"/>
      <w:lvlText w:val="%7."/>
      <w:lvlJc w:val="left"/>
      <w:pPr>
        <w:ind w:left="5051" w:hanging="360"/>
      </w:pPr>
    </w:lvl>
    <w:lvl w:ilvl="7" w:tplc="08090019" w:tentative="1">
      <w:start w:val="1"/>
      <w:numFmt w:val="lowerLetter"/>
      <w:lvlText w:val="%8."/>
      <w:lvlJc w:val="left"/>
      <w:pPr>
        <w:ind w:left="5771" w:hanging="360"/>
      </w:pPr>
    </w:lvl>
    <w:lvl w:ilvl="8" w:tplc="08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6" w15:restartNumberingAfterBreak="0">
    <w:nsid w:val="445A60BD"/>
    <w:multiLevelType w:val="hybridMultilevel"/>
    <w:tmpl w:val="ED6E52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745593"/>
    <w:multiLevelType w:val="hybridMultilevel"/>
    <w:tmpl w:val="867268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91D01"/>
    <w:multiLevelType w:val="hybridMultilevel"/>
    <w:tmpl w:val="B4C8EBEE"/>
    <w:lvl w:ilvl="0" w:tplc="9AAA031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F37097"/>
    <w:multiLevelType w:val="hybridMultilevel"/>
    <w:tmpl w:val="0CD233C4"/>
    <w:lvl w:ilvl="0" w:tplc="B7D87324">
      <w:start w:val="7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768EC772">
      <w:start w:val="1"/>
      <w:numFmt w:val="lowerLetter"/>
      <w:lvlText w:val="%2)"/>
      <w:lvlJc w:val="left"/>
      <w:pPr>
        <w:ind w:left="1942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3871D35"/>
    <w:multiLevelType w:val="hybridMultilevel"/>
    <w:tmpl w:val="7F84637C"/>
    <w:lvl w:ilvl="0" w:tplc="5114D2C0">
      <w:start w:val="5"/>
      <w:numFmt w:val="lowerLetter"/>
      <w:lvlText w:val="%1)"/>
      <w:lvlJc w:val="left"/>
      <w:pPr>
        <w:ind w:left="1234" w:hanging="732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22610"/>
    <w:multiLevelType w:val="hybridMultilevel"/>
    <w:tmpl w:val="84C039CC"/>
    <w:lvl w:ilvl="0" w:tplc="2E1E8534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27062"/>
    <w:multiLevelType w:val="hybridMultilevel"/>
    <w:tmpl w:val="54141F34"/>
    <w:lvl w:ilvl="0" w:tplc="77067C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C6637D"/>
    <w:multiLevelType w:val="hybridMultilevel"/>
    <w:tmpl w:val="CC00903C"/>
    <w:lvl w:ilvl="0" w:tplc="E2684300">
      <w:start w:val="555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3624148"/>
    <w:multiLevelType w:val="hybridMultilevel"/>
    <w:tmpl w:val="3B661986"/>
    <w:lvl w:ilvl="0" w:tplc="B7D873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26BDB"/>
    <w:multiLevelType w:val="hybridMultilevel"/>
    <w:tmpl w:val="1C4288AA"/>
    <w:lvl w:ilvl="0" w:tplc="29F86960">
      <w:start w:val="1"/>
      <w:numFmt w:val="lowerLetter"/>
      <w:lvlText w:val="%1)"/>
      <w:lvlJc w:val="left"/>
      <w:pPr>
        <w:ind w:left="1234" w:hanging="732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27AB7"/>
    <w:multiLevelType w:val="hybridMultilevel"/>
    <w:tmpl w:val="C2DC2860"/>
    <w:lvl w:ilvl="0" w:tplc="EA0E9912">
      <w:start w:val="4"/>
      <w:numFmt w:val="lowerLetter"/>
      <w:lvlText w:val="%1)"/>
      <w:lvlJc w:val="left"/>
      <w:pPr>
        <w:ind w:left="1438" w:hanging="732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786" w:hanging="360"/>
      </w:pPr>
    </w:lvl>
    <w:lvl w:ilvl="2" w:tplc="0809001B" w:tentative="1">
      <w:start w:val="1"/>
      <w:numFmt w:val="lowerRoman"/>
      <w:lvlText w:val="%3."/>
      <w:lvlJc w:val="right"/>
      <w:pPr>
        <w:ind w:left="2506" w:hanging="180"/>
      </w:pPr>
    </w:lvl>
    <w:lvl w:ilvl="3" w:tplc="0809000F" w:tentative="1">
      <w:start w:val="1"/>
      <w:numFmt w:val="decimal"/>
      <w:lvlText w:val="%4."/>
      <w:lvlJc w:val="left"/>
      <w:pPr>
        <w:ind w:left="3226" w:hanging="360"/>
      </w:pPr>
    </w:lvl>
    <w:lvl w:ilvl="4" w:tplc="08090019" w:tentative="1">
      <w:start w:val="1"/>
      <w:numFmt w:val="lowerLetter"/>
      <w:lvlText w:val="%5."/>
      <w:lvlJc w:val="left"/>
      <w:pPr>
        <w:ind w:left="3946" w:hanging="360"/>
      </w:pPr>
    </w:lvl>
    <w:lvl w:ilvl="5" w:tplc="0809001B" w:tentative="1">
      <w:start w:val="1"/>
      <w:numFmt w:val="lowerRoman"/>
      <w:lvlText w:val="%6."/>
      <w:lvlJc w:val="right"/>
      <w:pPr>
        <w:ind w:left="4666" w:hanging="180"/>
      </w:pPr>
    </w:lvl>
    <w:lvl w:ilvl="6" w:tplc="0809000F" w:tentative="1">
      <w:start w:val="1"/>
      <w:numFmt w:val="decimal"/>
      <w:lvlText w:val="%7."/>
      <w:lvlJc w:val="left"/>
      <w:pPr>
        <w:ind w:left="5386" w:hanging="360"/>
      </w:pPr>
    </w:lvl>
    <w:lvl w:ilvl="7" w:tplc="08090019" w:tentative="1">
      <w:start w:val="1"/>
      <w:numFmt w:val="lowerLetter"/>
      <w:lvlText w:val="%8."/>
      <w:lvlJc w:val="left"/>
      <w:pPr>
        <w:ind w:left="6106" w:hanging="360"/>
      </w:pPr>
    </w:lvl>
    <w:lvl w:ilvl="8" w:tplc="08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7" w15:restartNumberingAfterBreak="0">
    <w:nsid w:val="787F732B"/>
    <w:multiLevelType w:val="hybridMultilevel"/>
    <w:tmpl w:val="26282AA4"/>
    <w:lvl w:ilvl="0" w:tplc="CE04FAC4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F7A3DC5"/>
    <w:multiLevelType w:val="hybridMultilevel"/>
    <w:tmpl w:val="159A1516"/>
    <w:lvl w:ilvl="0" w:tplc="21A0397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7"/>
  </w:num>
  <w:num w:numId="3">
    <w:abstractNumId w:val="12"/>
  </w:num>
  <w:num w:numId="4">
    <w:abstractNumId w:val="26"/>
  </w:num>
  <w:num w:numId="5">
    <w:abstractNumId w:val="13"/>
  </w:num>
  <w:num w:numId="6">
    <w:abstractNumId w:val="21"/>
  </w:num>
  <w:num w:numId="7">
    <w:abstractNumId w:val="18"/>
  </w:num>
  <w:num w:numId="8">
    <w:abstractNumId w:val="33"/>
  </w:num>
  <w:num w:numId="9">
    <w:abstractNumId w:val="2"/>
  </w:num>
  <w:num w:numId="10">
    <w:abstractNumId w:val="1"/>
  </w:num>
  <w:num w:numId="11">
    <w:abstractNumId w:val="4"/>
  </w:num>
  <w:num w:numId="12">
    <w:abstractNumId w:val="36"/>
  </w:num>
  <w:num w:numId="13">
    <w:abstractNumId w:val="22"/>
  </w:num>
  <w:num w:numId="14">
    <w:abstractNumId w:val="29"/>
  </w:num>
  <w:num w:numId="15">
    <w:abstractNumId w:val="37"/>
  </w:num>
  <w:num w:numId="16">
    <w:abstractNumId w:val="30"/>
  </w:num>
  <w:num w:numId="17">
    <w:abstractNumId w:val="3"/>
  </w:num>
  <w:num w:numId="18">
    <w:abstractNumId w:val="15"/>
  </w:num>
  <w:num w:numId="19">
    <w:abstractNumId w:val="9"/>
  </w:num>
  <w:num w:numId="20">
    <w:abstractNumId w:val="35"/>
  </w:num>
  <w:num w:numId="21">
    <w:abstractNumId w:val="11"/>
  </w:num>
  <w:num w:numId="22">
    <w:abstractNumId w:val="8"/>
  </w:num>
  <w:num w:numId="23">
    <w:abstractNumId w:val="23"/>
  </w:num>
  <w:num w:numId="24">
    <w:abstractNumId w:val="5"/>
  </w:num>
  <w:num w:numId="25">
    <w:abstractNumId w:val="16"/>
  </w:num>
  <w:num w:numId="26">
    <w:abstractNumId w:val="38"/>
  </w:num>
  <w:num w:numId="27">
    <w:abstractNumId w:val="6"/>
  </w:num>
  <w:num w:numId="28">
    <w:abstractNumId w:val="7"/>
  </w:num>
  <w:num w:numId="29">
    <w:abstractNumId w:val="17"/>
  </w:num>
  <w:num w:numId="30">
    <w:abstractNumId w:val="0"/>
  </w:num>
  <w:num w:numId="31">
    <w:abstractNumId w:val="34"/>
  </w:num>
  <w:num w:numId="32">
    <w:abstractNumId w:val="31"/>
  </w:num>
  <w:num w:numId="33">
    <w:abstractNumId w:val="20"/>
  </w:num>
  <w:num w:numId="34">
    <w:abstractNumId w:val="19"/>
  </w:num>
  <w:num w:numId="35">
    <w:abstractNumId w:val="28"/>
  </w:num>
  <w:num w:numId="36">
    <w:abstractNumId w:val="24"/>
  </w:num>
  <w:num w:numId="37">
    <w:abstractNumId w:val="10"/>
  </w:num>
  <w:num w:numId="38">
    <w:abstractNumId w:val="32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64"/>
    <w:rsid w:val="00002D84"/>
    <w:rsid w:val="00005E59"/>
    <w:rsid w:val="00007CF7"/>
    <w:rsid w:val="0001255A"/>
    <w:rsid w:val="000169D3"/>
    <w:rsid w:val="0002114C"/>
    <w:rsid w:val="000259BB"/>
    <w:rsid w:val="00027F88"/>
    <w:rsid w:val="00031C82"/>
    <w:rsid w:val="00043C07"/>
    <w:rsid w:val="00044F9D"/>
    <w:rsid w:val="000543C0"/>
    <w:rsid w:val="000633C3"/>
    <w:rsid w:val="00081DD3"/>
    <w:rsid w:val="0008726C"/>
    <w:rsid w:val="000949DC"/>
    <w:rsid w:val="000A6779"/>
    <w:rsid w:val="000B2CEA"/>
    <w:rsid w:val="000B4FB5"/>
    <w:rsid w:val="000C2B04"/>
    <w:rsid w:val="000D040C"/>
    <w:rsid w:val="000D0843"/>
    <w:rsid w:val="000D2AB5"/>
    <w:rsid w:val="000D397A"/>
    <w:rsid w:val="000D7BFE"/>
    <w:rsid w:val="000F1E60"/>
    <w:rsid w:val="000F206B"/>
    <w:rsid w:val="000F6860"/>
    <w:rsid w:val="001027AB"/>
    <w:rsid w:val="00106D4C"/>
    <w:rsid w:val="0011000C"/>
    <w:rsid w:val="00112865"/>
    <w:rsid w:val="00112B6C"/>
    <w:rsid w:val="001307B5"/>
    <w:rsid w:val="00132E8F"/>
    <w:rsid w:val="00136A10"/>
    <w:rsid w:val="0013770C"/>
    <w:rsid w:val="001407A5"/>
    <w:rsid w:val="001449A8"/>
    <w:rsid w:val="0015199B"/>
    <w:rsid w:val="00152065"/>
    <w:rsid w:val="00152B0F"/>
    <w:rsid w:val="00153493"/>
    <w:rsid w:val="00155B45"/>
    <w:rsid w:val="00162DE9"/>
    <w:rsid w:val="00171C98"/>
    <w:rsid w:val="00172B16"/>
    <w:rsid w:val="0017590F"/>
    <w:rsid w:val="001809A1"/>
    <w:rsid w:val="0019169F"/>
    <w:rsid w:val="001A4AFE"/>
    <w:rsid w:val="001A50A6"/>
    <w:rsid w:val="001A51B2"/>
    <w:rsid w:val="001A5AB7"/>
    <w:rsid w:val="001B2792"/>
    <w:rsid w:val="001C0B23"/>
    <w:rsid w:val="001C1907"/>
    <w:rsid w:val="001C1B5D"/>
    <w:rsid w:val="001C4388"/>
    <w:rsid w:val="001C6ED7"/>
    <w:rsid w:val="001C70CF"/>
    <w:rsid w:val="001C7732"/>
    <w:rsid w:val="001C7A81"/>
    <w:rsid w:val="001D29DC"/>
    <w:rsid w:val="001D2D8A"/>
    <w:rsid w:val="001D36D6"/>
    <w:rsid w:val="001D5B4B"/>
    <w:rsid w:val="001E3905"/>
    <w:rsid w:val="001E7FD9"/>
    <w:rsid w:val="001F014B"/>
    <w:rsid w:val="001F465C"/>
    <w:rsid w:val="001F796D"/>
    <w:rsid w:val="00203AE7"/>
    <w:rsid w:val="00204F35"/>
    <w:rsid w:val="002218B0"/>
    <w:rsid w:val="0022266C"/>
    <w:rsid w:val="00224402"/>
    <w:rsid w:val="00234989"/>
    <w:rsid w:val="00236C44"/>
    <w:rsid w:val="00237136"/>
    <w:rsid w:val="00240080"/>
    <w:rsid w:val="0024083D"/>
    <w:rsid w:val="00241E5E"/>
    <w:rsid w:val="0024415F"/>
    <w:rsid w:val="00265284"/>
    <w:rsid w:val="00265E5C"/>
    <w:rsid w:val="0027148E"/>
    <w:rsid w:val="002730A8"/>
    <w:rsid w:val="00273CB9"/>
    <w:rsid w:val="00277745"/>
    <w:rsid w:val="00280B31"/>
    <w:rsid w:val="00284F16"/>
    <w:rsid w:val="002912AD"/>
    <w:rsid w:val="002932FE"/>
    <w:rsid w:val="00294F9D"/>
    <w:rsid w:val="00295B40"/>
    <w:rsid w:val="00295C93"/>
    <w:rsid w:val="002A0AC5"/>
    <w:rsid w:val="002A788D"/>
    <w:rsid w:val="002B26BE"/>
    <w:rsid w:val="002C3DB1"/>
    <w:rsid w:val="002D0D75"/>
    <w:rsid w:val="002D1789"/>
    <w:rsid w:val="002D768F"/>
    <w:rsid w:val="002E0714"/>
    <w:rsid w:val="002E0DC7"/>
    <w:rsid w:val="002E1530"/>
    <w:rsid w:val="002E3883"/>
    <w:rsid w:val="002E3C49"/>
    <w:rsid w:val="002E7D8E"/>
    <w:rsid w:val="002F313E"/>
    <w:rsid w:val="002F5BAC"/>
    <w:rsid w:val="00300694"/>
    <w:rsid w:val="00301C87"/>
    <w:rsid w:val="003028B5"/>
    <w:rsid w:val="003144C9"/>
    <w:rsid w:val="0032300A"/>
    <w:rsid w:val="003254B3"/>
    <w:rsid w:val="003267C1"/>
    <w:rsid w:val="00330A1D"/>
    <w:rsid w:val="003355B5"/>
    <w:rsid w:val="00336A6F"/>
    <w:rsid w:val="00336F99"/>
    <w:rsid w:val="00341491"/>
    <w:rsid w:val="003423DC"/>
    <w:rsid w:val="0034519E"/>
    <w:rsid w:val="003454D6"/>
    <w:rsid w:val="003471EB"/>
    <w:rsid w:val="00351BB7"/>
    <w:rsid w:val="00352BF9"/>
    <w:rsid w:val="00355E6B"/>
    <w:rsid w:val="00357C26"/>
    <w:rsid w:val="003632BF"/>
    <w:rsid w:val="00365D37"/>
    <w:rsid w:val="003674F9"/>
    <w:rsid w:val="0037035C"/>
    <w:rsid w:val="00372586"/>
    <w:rsid w:val="00376A2F"/>
    <w:rsid w:val="0038139E"/>
    <w:rsid w:val="003868AA"/>
    <w:rsid w:val="00386D50"/>
    <w:rsid w:val="00393D34"/>
    <w:rsid w:val="00396B96"/>
    <w:rsid w:val="003A06B3"/>
    <w:rsid w:val="003A267E"/>
    <w:rsid w:val="003A3EC9"/>
    <w:rsid w:val="003B1FB0"/>
    <w:rsid w:val="003C0EB5"/>
    <w:rsid w:val="003C22CE"/>
    <w:rsid w:val="003C77B2"/>
    <w:rsid w:val="003D2ACA"/>
    <w:rsid w:val="003D3524"/>
    <w:rsid w:val="003D3CA2"/>
    <w:rsid w:val="003D3D33"/>
    <w:rsid w:val="003D71C8"/>
    <w:rsid w:val="003E12B8"/>
    <w:rsid w:val="003E3D48"/>
    <w:rsid w:val="003F5B5F"/>
    <w:rsid w:val="00404C22"/>
    <w:rsid w:val="00406C74"/>
    <w:rsid w:val="004071F4"/>
    <w:rsid w:val="004105B7"/>
    <w:rsid w:val="004113FD"/>
    <w:rsid w:val="004114FB"/>
    <w:rsid w:val="00414D8F"/>
    <w:rsid w:val="00421D2A"/>
    <w:rsid w:val="0042378C"/>
    <w:rsid w:val="004269D1"/>
    <w:rsid w:val="00436BE7"/>
    <w:rsid w:val="004404EA"/>
    <w:rsid w:val="00442402"/>
    <w:rsid w:val="0045141E"/>
    <w:rsid w:val="00457D1E"/>
    <w:rsid w:val="00465058"/>
    <w:rsid w:val="00465B33"/>
    <w:rsid w:val="0047240C"/>
    <w:rsid w:val="00490DDE"/>
    <w:rsid w:val="0049107C"/>
    <w:rsid w:val="00491344"/>
    <w:rsid w:val="00491C2A"/>
    <w:rsid w:val="0049276D"/>
    <w:rsid w:val="00493725"/>
    <w:rsid w:val="00497797"/>
    <w:rsid w:val="004A1239"/>
    <w:rsid w:val="004A326B"/>
    <w:rsid w:val="004A336D"/>
    <w:rsid w:val="004A3378"/>
    <w:rsid w:val="004A3CA0"/>
    <w:rsid w:val="004A444B"/>
    <w:rsid w:val="004A65CB"/>
    <w:rsid w:val="004A720A"/>
    <w:rsid w:val="004A73A4"/>
    <w:rsid w:val="004B2949"/>
    <w:rsid w:val="004B3E87"/>
    <w:rsid w:val="004B569D"/>
    <w:rsid w:val="004B5823"/>
    <w:rsid w:val="004C12BD"/>
    <w:rsid w:val="004C27D3"/>
    <w:rsid w:val="004D4AFB"/>
    <w:rsid w:val="004E04A8"/>
    <w:rsid w:val="004E2B00"/>
    <w:rsid w:val="004E5969"/>
    <w:rsid w:val="004E630D"/>
    <w:rsid w:val="004F4244"/>
    <w:rsid w:val="004F50F4"/>
    <w:rsid w:val="0050414D"/>
    <w:rsid w:val="00510C8B"/>
    <w:rsid w:val="00512BA4"/>
    <w:rsid w:val="00517783"/>
    <w:rsid w:val="005211E3"/>
    <w:rsid w:val="005221A8"/>
    <w:rsid w:val="005223EA"/>
    <w:rsid w:val="005252EE"/>
    <w:rsid w:val="005263D2"/>
    <w:rsid w:val="005266A5"/>
    <w:rsid w:val="00527175"/>
    <w:rsid w:val="0052770E"/>
    <w:rsid w:val="00531E9B"/>
    <w:rsid w:val="00533183"/>
    <w:rsid w:val="00533EEA"/>
    <w:rsid w:val="00540052"/>
    <w:rsid w:val="00540599"/>
    <w:rsid w:val="00540DB0"/>
    <w:rsid w:val="00541578"/>
    <w:rsid w:val="00546210"/>
    <w:rsid w:val="00552435"/>
    <w:rsid w:val="00556D91"/>
    <w:rsid w:val="005626F7"/>
    <w:rsid w:val="00564FA0"/>
    <w:rsid w:val="0056563C"/>
    <w:rsid w:val="00577E55"/>
    <w:rsid w:val="005828A3"/>
    <w:rsid w:val="005848DF"/>
    <w:rsid w:val="005863ED"/>
    <w:rsid w:val="00587E38"/>
    <w:rsid w:val="00590684"/>
    <w:rsid w:val="0059075B"/>
    <w:rsid w:val="005A05C4"/>
    <w:rsid w:val="005A1980"/>
    <w:rsid w:val="005B0B74"/>
    <w:rsid w:val="005B1C18"/>
    <w:rsid w:val="005B34E4"/>
    <w:rsid w:val="005B37EE"/>
    <w:rsid w:val="005B4D01"/>
    <w:rsid w:val="005C4878"/>
    <w:rsid w:val="005C576E"/>
    <w:rsid w:val="005C5BE8"/>
    <w:rsid w:val="005C66C7"/>
    <w:rsid w:val="005D0C93"/>
    <w:rsid w:val="005D325F"/>
    <w:rsid w:val="005D4E9F"/>
    <w:rsid w:val="005E013F"/>
    <w:rsid w:val="005E15FD"/>
    <w:rsid w:val="005E2FF7"/>
    <w:rsid w:val="005E5A64"/>
    <w:rsid w:val="005E79F9"/>
    <w:rsid w:val="005F17BF"/>
    <w:rsid w:val="0060442D"/>
    <w:rsid w:val="0063031D"/>
    <w:rsid w:val="00633D62"/>
    <w:rsid w:val="00634C28"/>
    <w:rsid w:val="00643945"/>
    <w:rsid w:val="006453F3"/>
    <w:rsid w:val="00654EFB"/>
    <w:rsid w:val="00655B51"/>
    <w:rsid w:val="006653F9"/>
    <w:rsid w:val="006739CF"/>
    <w:rsid w:val="006749AC"/>
    <w:rsid w:val="006766EE"/>
    <w:rsid w:val="00680A41"/>
    <w:rsid w:val="006A1FCC"/>
    <w:rsid w:val="006A746F"/>
    <w:rsid w:val="006B4315"/>
    <w:rsid w:val="006C0265"/>
    <w:rsid w:val="006C1CB7"/>
    <w:rsid w:val="006C6A1D"/>
    <w:rsid w:val="006D01F2"/>
    <w:rsid w:val="006D0A36"/>
    <w:rsid w:val="006D1350"/>
    <w:rsid w:val="006D1D29"/>
    <w:rsid w:val="006D1ED9"/>
    <w:rsid w:val="006E0BA8"/>
    <w:rsid w:val="006E1BB9"/>
    <w:rsid w:val="006E33E3"/>
    <w:rsid w:val="006E49AC"/>
    <w:rsid w:val="006F12AD"/>
    <w:rsid w:val="006F2AD3"/>
    <w:rsid w:val="006F464F"/>
    <w:rsid w:val="006F5536"/>
    <w:rsid w:val="00704A64"/>
    <w:rsid w:val="0070748E"/>
    <w:rsid w:val="0070780F"/>
    <w:rsid w:val="0070785C"/>
    <w:rsid w:val="00707E29"/>
    <w:rsid w:val="00712B36"/>
    <w:rsid w:val="0071404C"/>
    <w:rsid w:val="0072350E"/>
    <w:rsid w:val="00726261"/>
    <w:rsid w:val="007311D9"/>
    <w:rsid w:val="00732DD7"/>
    <w:rsid w:val="00744418"/>
    <w:rsid w:val="007538E0"/>
    <w:rsid w:val="007543CF"/>
    <w:rsid w:val="0075522C"/>
    <w:rsid w:val="00755BC4"/>
    <w:rsid w:val="00756152"/>
    <w:rsid w:val="00761E9C"/>
    <w:rsid w:val="0076243E"/>
    <w:rsid w:val="0076479D"/>
    <w:rsid w:val="007732E6"/>
    <w:rsid w:val="007764C2"/>
    <w:rsid w:val="007926D0"/>
    <w:rsid w:val="00792C7E"/>
    <w:rsid w:val="007930DF"/>
    <w:rsid w:val="00793E8E"/>
    <w:rsid w:val="0079418D"/>
    <w:rsid w:val="007A0D7E"/>
    <w:rsid w:val="007A144F"/>
    <w:rsid w:val="007A1927"/>
    <w:rsid w:val="007A23EE"/>
    <w:rsid w:val="007A2EC3"/>
    <w:rsid w:val="007A4678"/>
    <w:rsid w:val="007A63DC"/>
    <w:rsid w:val="007C15E9"/>
    <w:rsid w:val="007C371F"/>
    <w:rsid w:val="007C3A07"/>
    <w:rsid w:val="007C3E88"/>
    <w:rsid w:val="007D06B5"/>
    <w:rsid w:val="007D5173"/>
    <w:rsid w:val="007D59DA"/>
    <w:rsid w:val="007E42BB"/>
    <w:rsid w:val="007F4B58"/>
    <w:rsid w:val="007F5203"/>
    <w:rsid w:val="008022BB"/>
    <w:rsid w:val="00802A89"/>
    <w:rsid w:val="008056F9"/>
    <w:rsid w:val="00806087"/>
    <w:rsid w:val="00806EF1"/>
    <w:rsid w:val="0080704E"/>
    <w:rsid w:val="00807A2F"/>
    <w:rsid w:val="00813FEC"/>
    <w:rsid w:val="008141E8"/>
    <w:rsid w:val="00816862"/>
    <w:rsid w:val="00820A2E"/>
    <w:rsid w:val="00821554"/>
    <w:rsid w:val="0082190D"/>
    <w:rsid w:val="00827B66"/>
    <w:rsid w:val="00833A17"/>
    <w:rsid w:val="008353CD"/>
    <w:rsid w:val="008358EA"/>
    <w:rsid w:val="0084160D"/>
    <w:rsid w:val="0084695A"/>
    <w:rsid w:val="00850F84"/>
    <w:rsid w:val="00850F93"/>
    <w:rsid w:val="00852872"/>
    <w:rsid w:val="00854DAE"/>
    <w:rsid w:val="00855893"/>
    <w:rsid w:val="00856044"/>
    <w:rsid w:val="008716D6"/>
    <w:rsid w:val="008748E5"/>
    <w:rsid w:val="00875D79"/>
    <w:rsid w:val="00880B9B"/>
    <w:rsid w:val="00895497"/>
    <w:rsid w:val="008A2064"/>
    <w:rsid w:val="008B1359"/>
    <w:rsid w:val="008C15D0"/>
    <w:rsid w:val="008D2465"/>
    <w:rsid w:val="008D28F3"/>
    <w:rsid w:val="008E1DC1"/>
    <w:rsid w:val="008E2DD4"/>
    <w:rsid w:val="008F3D2E"/>
    <w:rsid w:val="008F3FDA"/>
    <w:rsid w:val="008F57FE"/>
    <w:rsid w:val="00902763"/>
    <w:rsid w:val="00903C6D"/>
    <w:rsid w:val="00907EE0"/>
    <w:rsid w:val="00907EEA"/>
    <w:rsid w:val="00912A8C"/>
    <w:rsid w:val="00913DB7"/>
    <w:rsid w:val="00917FF1"/>
    <w:rsid w:val="00921322"/>
    <w:rsid w:val="009234D8"/>
    <w:rsid w:val="009322D3"/>
    <w:rsid w:val="009368D6"/>
    <w:rsid w:val="009436EA"/>
    <w:rsid w:val="009512CC"/>
    <w:rsid w:val="009545FC"/>
    <w:rsid w:val="00961948"/>
    <w:rsid w:val="00973625"/>
    <w:rsid w:val="00974CC1"/>
    <w:rsid w:val="00975C1D"/>
    <w:rsid w:val="00981027"/>
    <w:rsid w:val="00982DA8"/>
    <w:rsid w:val="0098367A"/>
    <w:rsid w:val="0099129B"/>
    <w:rsid w:val="009919E8"/>
    <w:rsid w:val="00994B1C"/>
    <w:rsid w:val="009956F0"/>
    <w:rsid w:val="00995E17"/>
    <w:rsid w:val="009A089B"/>
    <w:rsid w:val="009A135D"/>
    <w:rsid w:val="009C0E6A"/>
    <w:rsid w:val="009C6598"/>
    <w:rsid w:val="009C6CA6"/>
    <w:rsid w:val="009D06DC"/>
    <w:rsid w:val="009D1FBA"/>
    <w:rsid w:val="009D33D5"/>
    <w:rsid w:val="009D3E33"/>
    <w:rsid w:val="009D5832"/>
    <w:rsid w:val="009D7F5C"/>
    <w:rsid w:val="009E069D"/>
    <w:rsid w:val="009E390C"/>
    <w:rsid w:val="009E5D7A"/>
    <w:rsid w:val="009E7274"/>
    <w:rsid w:val="009F266C"/>
    <w:rsid w:val="009F5769"/>
    <w:rsid w:val="009F6EA1"/>
    <w:rsid w:val="009F77CB"/>
    <w:rsid w:val="00A02D31"/>
    <w:rsid w:val="00A04116"/>
    <w:rsid w:val="00A15475"/>
    <w:rsid w:val="00A160DC"/>
    <w:rsid w:val="00A16DC1"/>
    <w:rsid w:val="00A20D9D"/>
    <w:rsid w:val="00A24B12"/>
    <w:rsid w:val="00A3010F"/>
    <w:rsid w:val="00A32605"/>
    <w:rsid w:val="00A32E8C"/>
    <w:rsid w:val="00A332B0"/>
    <w:rsid w:val="00A35D60"/>
    <w:rsid w:val="00A446D5"/>
    <w:rsid w:val="00A47C9E"/>
    <w:rsid w:val="00A54072"/>
    <w:rsid w:val="00A548B6"/>
    <w:rsid w:val="00A60D63"/>
    <w:rsid w:val="00A61820"/>
    <w:rsid w:val="00A65602"/>
    <w:rsid w:val="00A720FA"/>
    <w:rsid w:val="00A80455"/>
    <w:rsid w:val="00A83415"/>
    <w:rsid w:val="00A9241C"/>
    <w:rsid w:val="00A92922"/>
    <w:rsid w:val="00A93FFD"/>
    <w:rsid w:val="00A9595D"/>
    <w:rsid w:val="00AA266B"/>
    <w:rsid w:val="00AB7B62"/>
    <w:rsid w:val="00AC20FA"/>
    <w:rsid w:val="00AC3E24"/>
    <w:rsid w:val="00AD188F"/>
    <w:rsid w:val="00AD4FA8"/>
    <w:rsid w:val="00AD6F22"/>
    <w:rsid w:val="00AE02C0"/>
    <w:rsid w:val="00AE5FD6"/>
    <w:rsid w:val="00AF117A"/>
    <w:rsid w:val="00AF49F6"/>
    <w:rsid w:val="00B00026"/>
    <w:rsid w:val="00B00B92"/>
    <w:rsid w:val="00B00FDA"/>
    <w:rsid w:val="00B01B90"/>
    <w:rsid w:val="00B0223F"/>
    <w:rsid w:val="00B037EB"/>
    <w:rsid w:val="00B03878"/>
    <w:rsid w:val="00B12CBC"/>
    <w:rsid w:val="00B1451E"/>
    <w:rsid w:val="00B148DA"/>
    <w:rsid w:val="00B16992"/>
    <w:rsid w:val="00B23149"/>
    <w:rsid w:val="00B234EC"/>
    <w:rsid w:val="00B24724"/>
    <w:rsid w:val="00B26338"/>
    <w:rsid w:val="00B26762"/>
    <w:rsid w:val="00B326C0"/>
    <w:rsid w:val="00B33182"/>
    <w:rsid w:val="00B3501B"/>
    <w:rsid w:val="00B3637E"/>
    <w:rsid w:val="00B41EE2"/>
    <w:rsid w:val="00B443B7"/>
    <w:rsid w:val="00B4629C"/>
    <w:rsid w:val="00B55E11"/>
    <w:rsid w:val="00B60A20"/>
    <w:rsid w:val="00B64A31"/>
    <w:rsid w:val="00B66ABD"/>
    <w:rsid w:val="00B708A3"/>
    <w:rsid w:val="00B720CF"/>
    <w:rsid w:val="00B824A2"/>
    <w:rsid w:val="00B90934"/>
    <w:rsid w:val="00B90E7A"/>
    <w:rsid w:val="00B96366"/>
    <w:rsid w:val="00B963D1"/>
    <w:rsid w:val="00B965A7"/>
    <w:rsid w:val="00BA7A47"/>
    <w:rsid w:val="00BB482B"/>
    <w:rsid w:val="00BB7928"/>
    <w:rsid w:val="00BC07B7"/>
    <w:rsid w:val="00BC11D9"/>
    <w:rsid w:val="00BD263C"/>
    <w:rsid w:val="00BD4C7D"/>
    <w:rsid w:val="00BE4755"/>
    <w:rsid w:val="00BE5BE5"/>
    <w:rsid w:val="00BE5D44"/>
    <w:rsid w:val="00BE5D8F"/>
    <w:rsid w:val="00BF078B"/>
    <w:rsid w:val="00BF1EF9"/>
    <w:rsid w:val="00BF3047"/>
    <w:rsid w:val="00BF43C8"/>
    <w:rsid w:val="00BF6CD1"/>
    <w:rsid w:val="00C0095E"/>
    <w:rsid w:val="00C0173E"/>
    <w:rsid w:val="00C1511C"/>
    <w:rsid w:val="00C246FE"/>
    <w:rsid w:val="00C25043"/>
    <w:rsid w:val="00C34B50"/>
    <w:rsid w:val="00C42633"/>
    <w:rsid w:val="00C4329B"/>
    <w:rsid w:val="00C4477B"/>
    <w:rsid w:val="00C46BD2"/>
    <w:rsid w:val="00C47938"/>
    <w:rsid w:val="00C50775"/>
    <w:rsid w:val="00C51CD8"/>
    <w:rsid w:val="00C52128"/>
    <w:rsid w:val="00C62F23"/>
    <w:rsid w:val="00C72C08"/>
    <w:rsid w:val="00C81949"/>
    <w:rsid w:val="00C845E7"/>
    <w:rsid w:val="00C85513"/>
    <w:rsid w:val="00C85751"/>
    <w:rsid w:val="00C8625D"/>
    <w:rsid w:val="00C87042"/>
    <w:rsid w:val="00C91B95"/>
    <w:rsid w:val="00C921E0"/>
    <w:rsid w:val="00C95B4D"/>
    <w:rsid w:val="00CA1A29"/>
    <w:rsid w:val="00CA1E3F"/>
    <w:rsid w:val="00CA20BA"/>
    <w:rsid w:val="00CA2C96"/>
    <w:rsid w:val="00CB406C"/>
    <w:rsid w:val="00CB6FE7"/>
    <w:rsid w:val="00CC0CC2"/>
    <w:rsid w:val="00CC1D6B"/>
    <w:rsid w:val="00CE0193"/>
    <w:rsid w:val="00CE297E"/>
    <w:rsid w:val="00CF4F70"/>
    <w:rsid w:val="00D0098B"/>
    <w:rsid w:val="00D12750"/>
    <w:rsid w:val="00D1530C"/>
    <w:rsid w:val="00D15C2E"/>
    <w:rsid w:val="00D22E01"/>
    <w:rsid w:val="00D248FE"/>
    <w:rsid w:val="00D254C4"/>
    <w:rsid w:val="00D255E9"/>
    <w:rsid w:val="00D33F32"/>
    <w:rsid w:val="00D50CB1"/>
    <w:rsid w:val="00D510EE"/>
    <w:rsid w:val="00D51834"/>
    <w:rsid w:val="00D61D89"/>
    <w:rsid w:val="00D64285"/>
    <w:rsid w:val="00D67F58"/>
    <w:rsid w:val="00D811BB"/>
    <w:rsid w:val="00D8410E"/>
    <w:rsid w:val="00D8598E"/>
    <w:rsid w:val="00D91271"/>
    <w:rsid w:val="00D9280D"/>
    <w:rsid w:val="00D93F1A"/>
    <w:rsid w:val="00D943AE"/>
    <w:rsid w:val="00D950BC"/>
    <w:rsid w:val="00DA0A62"/>
    <w:rsid w:val="00DA1B7E"/>
    <w:rsid w:val="00DA5376"/>
    <w:rsid w:val="00DA7FC6"/>
    <w:rsid w:val="00DB01BA"/>
    <w:rsid w:val="00DB76AB"/>
    <w:rsid w:val="00DC141F"/>
    <w:rsid w:val="00DC54BD"/>
    <w:rsid w:val="00DC7482"/>
    <w:rsid w:val="00DD05C5"/>
    <w:rsid w:val="00DD2D09"/>
    <w:rsid w:val="00DD50BF"/>
    <w:rsid w:val="00DE007A"/>
    <w:rsid w:val="00DE149C"/>
    <w:rsid w:val="00DE6BE6"/>
    <w:rsid w:val="00DF7DF8"/>
    <w:rsid w:val="00E0077E"/>
    <w:rsid w:val="00E01535"/>
    <w:rsid w:val="00E105CE"/>
    <w:rsid w:val="00E22408"/>
    <w:rsid w:val="00E226AD"/>
    <w:rsid w:val="00E32FFF"/>
    <w:rsid w:val="00E33388"/>
    <w:rsid w:val="00E3355E"/>
    <w:rsid w:val="00E3533A"/>
    <w:rsid w:val="00E37350"/>
    <w:rsid w:val="00E40457"/>
    <w:rsid w:val="00E40821"/>
    <w:rsid w:val="00E45FE3"/>
    <w:rsid w:val="00E544A1"/>
    <w:rsid w:val="00E62A9C"/>
    <w:rsid w:val="00E73F0F"/>
    <w:rsid w:val="00E7492E"/>
    <w:rsid w:val="00E7563B"/>
    <w:rsid w:val="00E81EE4"/>
    <w:rsid w:val="00E84E2E"/>
    <w:rsid w:val="00EA055C"/>
    <w:rsid w:val="00EA1C32"/>
    <w:rsid w:val="00EA5BC2"/>
    <w:rsid w:val="00EC295C"/>
    <w:rsid w:val="00EC3CE7"/>
    <w:rsid w:val="00EC57BE"/>
    <w:rsid w:val="00EC7C38"/>
    <w:rsid w:val="00ED23BF"/>
    <w:rsid w:val="00ED261E"/>
    <w:rsid w:val="00ED7DD1"/>
    <w:rsid w:val="00EE3BC4"/>
    <w:rsid w:val="00EE3F64"/>
    <w:rsid w:val="00EE6454"/>
    <w:rsid w:val="00EF269A"/>
    <w:rsid w:val="00EF4E49"/>
    <w:rsid w:val="00F05B70"/>
    <w:rsid w:val="00F15940"/>
    <w:rsid w:val="00F25900"/>
    <w:rsid w:val="00F27C4F"/>
    <w:rsid w:val="00F30AD8"/>
    <w:rsid w:val="00F4613E"/>
    <w:rsid w:val="00F51703"/>
    <w:rsid w:val="00F52216"/>
    <w:rsid w:val="00F539AF"/>
    <w:rsid w:val="00F53E46"/>
    <w:rsid w:val="00F55B6A"/>
    <w:rsid w:val="00F562D4"/>
    <w:rsid w:val="00F56D65"/>
    <w:rsid w:val="00F623D8"/>
    <w:rsid w:val="00F70AF9"/>
    <w:rsid w:val="00F720C8"/>
    <w:rsid w:val="00F73CD0"/>
    <w:rsid w:val="00F74DD0"/>
    <w:rsid w:val="00F76300"/>
    <w:rsid w:val="00F765E1"/>
    <w:rsid w:val="00F801CA"/>
    <w:rsid w:val="00F81908"/>
    <w:rsid w:val="00F82952"/>
    <w:rsid w:val="00F83D66"/>
    <w:rsid w:val="00F85D3E"/>
    <w:rsid w:val="00F911C7"/>
    <w:rsid w:val="00FA195E"/>
    <w:rsid w:val="00FA287A"/>
    <w:rsid w:val="00FB084A"/>
    <w:rsid w:val="00FB37B4"/>
    <w:rsid w:val="00FB38D9"/>
    <w:rsid w:val="00FB6733"/>
    <w:rsid w:val="00FC1E8E"/>
    <w:rsid w:val="00FC3286"/>
    <w:rsid w:val="00FD1EF8"/>
    <w:rsid w:val="00FD1F8A"/>
    <w:rsid w:val="00FD35AE"/>
    <w:rsid w:val="00FD484D"/>
    <w:rsid w:val="00FE02A9"/>
    <w:rsid w:val="00FE6349"/>
    <w:rsid w:val="00FE6A0D"/>
    <w:rsid w:val="00FF155B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63C73"/>
  <w15:docId w15:val="{7FC47B2F-F1BA-479B-91BC-59B907FB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en-US" w:eastAsia="en-US" w:bidi="en-US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1B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11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11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11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11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11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11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11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11B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1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11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11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11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11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11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11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811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811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11BB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11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1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11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11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811BB"/>
    <w:rPr>
      <w:b/>
      <w:bCs/>
    </w:rPr>
  </w:style>
  <w:style w:type="character" w:styleId="Emphasis">
    <w:name w:val="Emphasis"/>
    <w:basedOn w:val="DefaultParagraphFont"/>
    <w:uiPriority w:val="20"/>
    <w:qFormat/>
    <w:rsid w:val="00D811BB"/>
    <w:rPr>
      <w:i/>
      <w:iCs/>
    </w:rPr>
  </w:style>
  <w:style w:type="paragraph" w:styleId="NoSpacing">
    <w:name w:val="No Spacing"/>
    <w:link w:val="NoSpacingChar"/>
    <w:uiPriority w:val="1"/>
    <w:qFormat/>
    <w:rsid w:val="00D811BB"/>
  </w:style>
  <w:style w:type="character" w:customStyle="1" w:styleId="NoSpacingChar">
    <w:name w:val="No Spacing Char"/>
    <w:basedOn w:val="DefaultParagraphFont"/>
    <w:link w:val="NoSpacing"/>
    <w:uiPriority w:val="1"/>
    <w:rsid w:val="00D811BB"/>
  </w:style>
  <w:style w:type="paragraph" w:styleId="ListParagraph">
    <w:name w:val="List Paragraph"/>
    <w:basedOn w:val="Normal"/>
    <w:uiPriority w:val="34"/>
    <w:qFormat/>
    <w:rsid w:val="00D811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11B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811B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11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1B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811B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811B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811B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811B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811B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11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461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13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61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13E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C27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7D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A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A47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B23149"/>
  </w:style>
  <w:style w:type="paragraph" w:styleId="NormalWeb">
    <w:name w:val="Normal (Web)"/>
    <w:basedOn w:val="Normal"/>
    <w:uiPriority w:val="99"/>
    <w:semiHidden/>
    <w:unhideWhenUsed/>
    <w:rsid w:val="002E7D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en-GB" w:bidi="ar-SA"/>
    </w:rPr>
  </w:style>
  <w:style w:type="table" w:styleId="TableGrid">
    <w:name w:val="Table Grid"/>
    <w:basedOn w:val="TableNormal"/>
    <w:uiPriority w:val="59"/>
    <w:unhideWhenUsed/>
    <w:rsid w:val="009A08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A60D6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83"/>
    <w:rPr>
      <w:color w:val="808080"/>
      <w:shd w:val="clear" w:color="auto" w:fill="E6E6E6"/>
    </w:rPr>
  </w:style>
  <w:style w:type="character" w:customStyle="1" w:styleId="casenumber">
    <w:name w:val="casenumber"/>
    <w:basedOn w:val="DefaultParagraphFont"/>
    <w:rsid w:val="00854DAE"/>
  </w:style>
  <w:style w:type="character" w:customStyle="1" w:styleId="divider1">
    <w:name w:val="divider1"/>
    <w:basedOn w:val="DefaultParagraphFont"/>
    <w:rsid w:val="00854DAE"/>
  </w:style>
  <w:style w:type="character" w:customStyle="1" w:styleId="description">
    <w:name w:val="description"/>
    <w:basedOn w:val="DefaultParagraphFont"/>
    <w:rsid w:val="00854DAE"/>
  </w:style>
  <w:style w:type="character" w:customStyle="1" w:styleId="divider2">
    <w:name w:val="divider2"/>
    <w:basedOn w:val="DefaultParagraphFont"/>
    <w:rsid w:val="00854DAE"/>
  </w:style>
  <w:style w:type="character" w:customStyle="1" w:styleId="address">
    <w:name w:val="address"/>
    <w:basedOn w:val="DefaultParagraphFont"/>
    <w:rsid w:val="00854DAE"/>
  </w:style>
  <w:style w:type="character" w:styleId="UnresolvedMention">
    <w:name w:val="Unresolved Mention"/>
    <w:basedOn w:val="DefaultParagraphFont"/>
    <w:uiPriority w:val="99"/>
    <w:semiHidden/>
    <w:unhideWhenUsed/>
    <w:rsid w:val="00357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ublicaccess.cotswold.gov.uk/online-applications/applicationDetails.do?activeTab=documents&amp;keyVal=QNJR4GFIFZF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Maxi Freeman</cp:lastModifiedBy>
  <cp:revision>3</cp:revision>
  <cp:lastPrinted>2020-03-20T15:30:00Z</cp:lastPrinted>
  <dcterms:created xsi:type="dcterms:W3CDTF">2021-03-07T22:30:00Z</dcterms:created>
  <dcterms:modified xsi:type="dcterms:W3CDTF">2021-03-10T10:46:00Z</dcterms:modified>
</cp:coreProperties>
</file>